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354C" w:rsidRDefault="001C3C94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noProof/>
          <w:lang w:eastAsia="fr-FR"/>
        </w:rPr>
        <w:drawing>
          <wp:anchor distT="0" distB="0" distL="114300" distR="114300" simplePos="0" relativeHeight="251673600" behindDoc="0" locked="0" layoutInCell="1" allowOverlap="1" wp14:anchorId="01868916" wp14:editId="2145CB4A">
            <wp:simplePos x="0" y="0"/>
            <wp:positionH relativeFrom="column">
              <wp:posOffset>-123825</wp:posOffset>
            </wp:positionH>
            <wp:positionV relativeFrom="paragraph">
              <wp:posOffset>-152400</wp:posOffset>
            </wp:positionV>
            <wp:extent cx="1752600" cy="1939771"/>
            <wp:effectExtent l="0" t="0" r="0" b="3810"/>
            <wp:wrapNone/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lycée modif QRcode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2600" cy="19397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E2C0F">
        <w:rPr>
          <w:rFonts w:ascii="Wingdings" w:hAnsi="Wingdings" w:cs="Wingdings"/>
          <w:noProof/>
          <w:color w:val="0000FF"/>
          <w:sz w:val="20"/>
          <w:szCs w:val="20"/>
          <w:lang w:eastAsia="fr-FR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0D949580" wp14:editId="183816A6">
                <wp:simplePos x="0" y="0"/>
                <wp:positionH relativeFrom="column">
                  <wp:posOffset>2057400</wp:posOffset>
                </wp:positionH>
                <wp:positionV relativeFrom="paragraph">
                  <wp:posOffset>-57150</wp:posOffset>
                </wp:positionV>
                <wp:extent cx="4686300" cy="866775"/>
                <wp:effectExtent l="0" t="0" r="19050" b="28575"/>
                <wp:wrapNone/>
                <wp:docPr id="14" name="Zone de text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6300" cy="866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4FC2" w:rsidRDefault="001C3C94" w:rsidP="001C3C9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</w:pPr>
                            <w:r w:rsidRPr="001C3C94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t xml:space="preserve">FICHE INSCRIPTION Mini Stage </w:t>
                            </w:r>
                          </w:p>
                          <w:p w:rsidR="001C3C94" w:rsidRPr="001C3C94" w:rsidRDefault="001C3C94" w:rsidP="001C3C9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</w:pPr>
                            <w:r w:rsidRPr="001C3C94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t xml:space="preserve">/ Stage Passerelle </w:t>
                            </w:r>
                          </w:p>
                          <w:p w:rsidR="001C3C94" w:rsidRPr="001C3C94" w:rsidRDefault="001C3C94" w:rsidP="001C3C9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</w:pPr>
                            <w:r w:rsidRPr="001C3C94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t>202</w:t>
                            </w:r>
                            <w:r w:rsidR="00E6718C">
                              <w:rPr>
                                <w:rFonts w:ascii="Arial" w:hAnsi="Arial" w:cs="Arial"/>
                                <w:b/>
                                <w:sz w:val="36"/>
                                <w:szCs w:val="36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949580" id="_x0000_t202" coordsize="21600,21600" o:spt="202" path="m,l,21600r21600,l21600,xe">
                <v:stroke joinstyle="miter"/>
                <v:path gradientshapeok="t" o:connecttype="rect"/>
              </v:shapetype>
              <v:shape id="Zone de texte 14" o:spid="_x0000_s1026" type="#_x0000_t202" style="position:absolute;margin-left:162pt;margin-top:-4.5pt;width:369pt;height:68.2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">
                <v:textbox>
                  <w:txbxContent>
                    <w:p w:rsidR="002A4FC2" w:rsidRDefault="001C3C94" w:rsidP="001C3C94">
                      <w:pPr>
                        <w:jc w:val="center"/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</w:pPr>
                      <w:r w:rsidRPr="001C3C94"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  <w:t xml:space="preserve">FICHE INSCRIPTION Mini Stage </w:t>
                      </w:r>
                    </w:p>
                    <w:p w:rsidR="001C3C94" w:rsidRPr="001C3C94" w:rsidRDefault="001C3C94" w:rsidP="001C3C94">
                      <w:pPr>
                        <w:jc w:val="center"/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</w:pPr>
                      <w:r w:rsidRPr="001C3C94"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  <w:t xml:space="preserve">/ Stage Passerelle </w:t>
                      </w:r>
                    </w:p>
                    <w:p w:rsidR="001C3C94" w:rsidRPr="001C3C94" w:rsidRDefault="001C3C94" w:rsidP="001C3C94">
                      <w:pPr>
                        <w:jc w:val="center"/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</w:pPr>
                      <w:r w:rsidRPr="001C3C94"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  <w:t>202</w:t>
                      </w:r>
                      <w:r w:rsidR="00E6718C">
                        <w:rPr>
                          <w:rFonts w:ascii="Arial" w:hAnsi="Arial" w:cs="Arial"/>
                          <w:b/>
                          <w:sz w:val="36"/>
                          <w:szCs w:val="36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:rsidR="009C354C" w:rsidRDefault="009C354C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9C354C" w:rsidRDefault="009C354C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9C354C" w:rsidRDefault="009C354C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9C354C" w:rsidRDefault="009C354C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9C354C" w:rsidRDefault="001C3C94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CE2C0F">
        <w:rPr>
          <w:rFonts w:ascii="Wingdings" w:hAnsi="Wingdings" w:cs="Wingdings"/>
          <w:noProof/>
          <w:color w:val="0000FF"/>
          <w:sz w:val="20"/>
          <w:szCs w:val="20"/>
          <w:lang w:eastAsia="fr-FR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3AC9908B" wp14:editId="61BB0976">
                <wp:simplePos x="0" y="0"/>
                <wp:positionH relativeFrom="column">
                  <wp:posOffset>4095750</wp:posOffset>
                </wp:positionH>
                <wp:positionV relativeFrom="paragraph">
                  <wp:posOffset>8890</wp:posOffset>
                </wp:positionV>
                <wp:extent cx="2647950" cy="1404620"/>
                <wp:effectExtent l="0" t="0" r="19050" b="21590"/>
                <wp:wrapSquare wrapText="bothSides"/>
                <wp:docPr id="1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C94" w:rsidRPr="00224DAE" w:rsidRDefault="002F56CE" w:rsidP="001C3C94">
                            <w:pPr>
                              <w:rPr>
                                <w:rFonts w:ascii="Arial" w:eastAsia="Times New Roman" w:hAnsi="Arial" w:cs="Arial"/>
                                <w:b/>
                                <w:color w:val="538135" w:themeColor="accent6" w:themeShade="BF"/>
                                <w:lang w:eastAsia="fr-FR"/>
                              </w:rPr>
                            </w:pPr>
                            <w:hyperlink r:id="rId5" w:tgtFrame="_blank" w:history="1">
                              <w:r w:rsidR="001C3C94" w:rsidRPr="00224DAE">
                                <w:rPr>
                                  <w:rFonts w:ascii="Arial" w:eastAsia="Times New Roman" w:hAnsi="Arial" w:cs="Arial"/>
                                  <w:b/>
                                  <w:color w:val="538135" w:themeColor="accent6" w:themeShade="BF"/>
                                  <w:u w:val="single"/>
                                  <w:lang w:eastAsia="fr-FR"/>
                                </w:rPr>
                                <w:t>Lycée des métiers Jacques BREL</w:t>
                              </w:r>
                            </w:hyperlink>
                          </w:p>
                          <w:p w:rsidR="001C3C94" w:rsidRDefault="001C3C94" w:rsidP="001C3C94">
                            <w:pPr>
                              <w:rPr>
                                <w:rFonts w:ascii="Arial" w:eastAsia="Times New Roman" w:hAnsi="Arial" w:cs="Arial"/>
                                <w:lang w:eastAsia="fr-FR"/>
                              </w:rPr>
                            </w:pPr>
                            <w:r w:rsidRPr="00CE2C0F">
                              <w:rPr>
                                <w:rFonts w:ascii="Arial" w:eastAsia="Times New Roman" w:hAnsi="Arial" w:cs="Arial"/>
                                <w:lang w:eastAsia="fr-FR"/>
                              </w:rPr>
                              <w:t xml:space="preserve">15 avenue de la gare  </w:t>
                            </w:r>
                          </w:p>
                          <w:p w:rsidR="001C3C94" w:rsidRPr="00CE2C0F" w:rsidRDefault="001C3C94" w:rsidP="001C3C94">
                            <w:pPr>
                              <w:rPr>
                                <w:rFonts w:ascii="Arial" w:eastAsia="Times New Roman" w:hAnsi="Arial" w:cs="Arial"/>
                                <w:lang w:eastAsia="fr-FR"/>
                              </w:rPr>
                            </w:pPr>
                            <w:r w:rsidRPr="00CE2C0F">
                              <w:rPr>
                                <w:rFonts w:ascii="Arial" w:eastAsia="Times New Roman" w:hAnsi="Arial" w:cs="Arial"/>
                                <w:lang w:eastAsia="fr-FR"/>
                              </w:rPr>
                              <w:t>34220 Saint-Pons-de-Thomières</w:t>
                            </w:r>
                          </w:p>
                          <w:p w:rsidR="001C3C94" w:rsidRPr="00CE2C0F" w:rsidRDefault="001C3C94" w:rsidP="001C3C94">
                            <w:pPr>
                              <w:rPr>
                                <w:rFonts w:ascii="Arial" w:eastAsia="Times New Roman" w:hAnsi="Arial" w:cs="Arial"/>
                                <w:lang w:eastAsia="fr-FR"/>
                              </w:rPr>
                            </w:pPr>
                          </w:p>
                          <w:p w:rsidR="001C3C94" w:rsidRPr="00CE2C0F" w:rsidRDefault="001C3C94" w:rsidP="001C3C94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0A73F3">
                              <w:rPr>
                                <w:rFonts w:ascii="Wingdings" w:hAnsi="Wingdings" w:cs="Wingdings"/>
                              </w:rPr>
                              <w:t></w:t>
                            </w:r>
                            <w:r w:rsidRPr="00CE2C0F">
                              <w:rPr>
                                <w:rFonts w:ascii="Arial" w:eastAsia="Times New Roman" w:hAnsi="Arial" w:cs="Arial"/>
                                <w:lang w:eastAsia="fr-FR"/>
                              </w:rPr>
                              <w:t xml:space="preserve"> : </w:t>
                            </w:r>
                            <w:hyperlink r:id="rId6" w:history="1">
                              <w:r w:rsidRPr="00CE2C0F">
                                <w:rPr>
                                  <w:rStyle w:val="Lienhypertexte"/>
                                  <w:rFonts w:ascii="Arial" w:hAnsi="Arial" w:cs="Arial"/>
                                  <w:color w:val="auto"/>
                                  <w:u w:val="none"/>
                                </w:rPr>
                                <w:t>04 67 97 39 20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AC9908B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7" type="#_x0000_t202" style="position:absolute;margin-left:322.5pt;margin-top:.7pt;width:208.5pt;height:110.6pt;z-index:25167564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">
                <v:textbox style="mso-fit-shape-to-text:t">
                  <w:txbxContent>
                    <w:p w:rsidR="001C3C94" w:rsidRPr="00224DAE" w:rsidRDefault="00224DAE" w:rsidP="001C3C94">
                      <w:pPr>
                        <w:rPr>
                          <w:rFonts w:ascii="Arial" w:eastAsia="Times New Roman" w:hAnsi="Arial" w:cs="Arial"/>
                          <w:b/>
                          <w:color w:val="538135" w:themeColor="accent6" w:themeShade="BF"/>
                          <w:lang w:eastAsia="fr-FR"/>
                        </w:rPr>
                      </w:pPr>
                      <w:hyperlink r:id="rId7" w:tgtFrame="_blank" w:history="1">
                        <w:r w:rsidR="001C3C94" w:rsidRPr="00224DAE">
                          <w:rPr>
                            <w:rFonts w:ascii="Arial" w:eastAsia="Times New Roman" w:hAnsi="Arial" w:cs="Arial"/>
                            <w:b/>
                            <w:color w:val="538135" w:themeColor="accent6" w:themeShade="BF"/>
                            <w:u w:val="single"/>
                            <w:lang w:eastAsia="fr-FR"/>
                          </w:rPr>
                          <w:t>Lycée des métiers Jacques BREL</w:t>
                        </w:r>
                      </w:hyperlink>
                    </w:p>
                    <w:p w:rsidR="001C3C94" w:rsidRDefault="001C3C94" w:rsidP="001C3C94">
                      <w:pPr>
                        <w:rPr>
                          <w:rFonts w:ascii="Arial" w:eastAsia="Times New Roman" w:hAnsi="Arial" w:cs="Arial"/>
                          <w:lang w:eastAsia="fr-FR"/>
                        </w:rPr>
                      </w:pPr>
                      <w:r w:rsidRPr="00CE2C0F">
                        <w:rPr>
                          <w:rFonts w:ascii="Arial" w:eastAsia="Times New Roman" w:hAnsi="Arial" w:cs="Arial"/>
                          <w:lang w:eastAsia="fr-FR"/>
                        </w:rPr>
                        <w:t xml:space="preserve">15 avenue de la gare  </w:t>
                      </w:r>
                    </w:p>
                    <w:p w:rsidR="001C3C94" w:rsidRPr="00CE2C0F" w:rsidRDefault="001C3C94" w:rsidP="001C3C94">
                      <w:pPr>
                        <w:rPr>
                          <w:rFonts w:ascii="Arial" w:eastAsia="Times New Roman" w:hAnsi="Arial" w:cs="Arial"/>
                          <w:lang w:eastAsia="fr-FR"/>
                        </w:rPr>
                      </w:pPr>
                      <w:r w:rsidRPr="00CE2C0F">
                        <w:rPr>
                          <w:rFonts w:ascii="Arial" w:eastAsia="Times New Roman" w:hAnsi="Arial" w:cs="Arial"/>
                          <w:lang w:eastAsia="fr-FR"/>
                        </w:rPr>
                        <w:t>34220 Saint-Pons-de-Thomières</w:t>
                      </w:r>
                    </w:p>
                    <w:p w:rsidR="001C3C94" w:rsidRPr="00CE2C0F" w:rsidRDefault="001C3C94" w:rsidP="001C3C94">
                      <w:pPr>
                        <w:rPr>
                          <w:rFonts w:ascii="Arial" w:eastAsia="Times New Roman" w:hAnsi="Arial" w:cs="Arial"/>
                          <w:lang w:eastAsia="fr-FR"/>
                        </w:rPr>
                      </w:pPr>
                    </w:p>
                    <w:p w:rsidR="001C3C94" w:rsidRPr="00CE2C0F" w:rsidRDefault="001C3C94" w:rsidP="001C3C94">
                      <w:pPr>
                        <w:rPr>
                          <w:rFonts w:ascii="Arial" w:hAnsi="Arial" w:cs="Arial"/>
                        </w:rPr>
                      </w:pPr>
                      <w:r w:rsidRPr="000A73F3">
                        <w:rPr>
                          <w:rFonts w:ascii="Wingdings" w:hAnsi="Wingdings" w:cs="Wingdings"/>
                        </w:rPr>
                        <w:t></w:t>
                      </w:r>
                      <w:r w:rsidRPr="00CE2C0F">
                        <w:rPr>
                          <w:rFonts w:ascii="Arial" w:eastAsia="Times New Roman" w:hAnsi="Arial" w:cs="Arial"/>
                          <w:lang w:eastAsia="fr-FR"/>
                        </w:rPr>
                        <w:t xml:space="preserve"> : </w:t>
                      </w:r>
                      <w:hyperlink r:id="rId8" w:history="1">
                        <w:r w:rsidRPr="00CE2C0F">
                          <w:rPr>
                            <w:rStyle w:val="Lienhypertexte"/>
                            <w:rFonts w:ascii="Arial" w:hAnsi="Arial" w:cs="Arial"/>
                            <w:color w:val="auto"/>
                            <w:u w:val="none"/>
                          </w:rPr>
                          <w:t>04 67 97 39 20</w:t>
                        </w:r>
                      </w:hyperlink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9C354C" w:rsidRDefault="009C354C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9C354C" w:rsidRDefault="009C354C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9C354C" w:rsidRDefault="009C354C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9C354C" w:rsidRDefault="009C354C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C3C94" w:rsidRPr="00DB6A5A" w:rsidRDefault="00DB6A5A" w:rsidP="00DB6A5A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</w:t>
      </w:r>
      <w:r w:rsidRPr="00DB6A5A">
        <w:rPr>
          <w:rFonts w:ascii="Arial" w:hAnsi="Arial" w:cs="Arial"/>
          <w:b/>
          <w:sz w:val="28"/>
          <w:szCs w:val="28"/>
        </w:rPr>
        <w:t xml:space="preserve">Pour découvrir une </w:t>
      </w:r>
      <w:r>
        <w:rPr>
          <w:rFonts w:ascii="Arial" w:hAnsi="Arial" w:cs="Arial"/>
          <w:b/>
          <w:sz w:val="28"/>
          <w:szCs w:val="28"/>
        </w:rPr>
        <w:t xml:space="preserve">de nos </w:t>
      </w:r>
      <w:r w:rsidRPr="00DB6A5A">
        <w:rPr>
          <w:rFonts w:ascii="Arial" w:hAnsi="Arial" w:cs="Arial"/>
          <w:b/>
          <w:sz w:val="28"/>
          <w:szCs w:val="28"/>
        </w:rPr>
        <w:t>formation</w:t>
      </w:r>
      <w:r>
        <w:rPr>
          <w:rFonts w:ascii="Arial" w:hAnsi="Arial" w:cs="Arial"/>
          <w:b/>
          <w:sz w:val="28"/>
          <w:szCs w:val="28"/>
        </w:rPr>
        <w:t>s.</w:t>
      </w:r>
    </w:p>
    <w:p w:rsidR="001C3C94" w:rsidRDefault="00155A83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lang w:eastAsia="fr-FR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C9A72F9" wp14:editId="5C39A0CF">
                <wp:simplePos x="0" y="0"/>
                <wp:positionH relativeFrom="column">
                  <wp:posOffset>-180975</wp:posOffset>
                </wp:positionH>
                <wp:positionV relativeFrom="paragraph">
                  <wp:posOffset>128905</wp:posOffset>
                </wp:positionV>
                <wp:extent cx="381000" cy="371475"/>
                <wp:effectExtent l="0" t="0" r="19050" b="28575"/>
                <wp:wrapNone/>
                <wp:docPr id="17" name="Organigramme : Connecteu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371475"/>
                        </a:xfrm>
                        <a:prstGeom prst="flowChartConnector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C3C94" w:rsidRPr="005D4D22" w:rsidRDefault="001C3C94" w:rsidP="001C3C94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D4D22">
                              <w:rPr>
                                <w:b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C9A72F9"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Organigramme : Connecteur 17" o:spid="_x0000_s1028" type="#_x0000_t120" style="position:absolute;margin-left:-14.25pt;margin-top:10.15pt;width:30pt;height:29.2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" fillcolor="black [3200]" strokecolor="#c00000" strokeweight="1pt">
                <v:stroke joinstyle="miter"/>
                <v:textbox>
                  <w:txbxContent>
                    <w:p w:rsidR="001C3C94" w:rsidRPr="005D4D22" w:rsidRDefault="001C3C94" w:rsidP="001C3C94">
                      <w:pPr>
                        <w:jc w:val="center"/>
                        <w:rPr>
                          <w:b/>
                        </w:rPr>
                      </w:pPr>
                      <w:r w:rsidRPr="005D4D22">
                        <w:rPr>
                          <w:b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</w:p>
    <w:p w:rsidR="001C3C94" w:rsidRDefault="00F52843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 w:rsidRPr="001C3C94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627E88A2" wp14:editId="2B4C943B">
                <wp:simplePos x="0" y="0"/>
                <wp:positionH relativeFrom="column">
                  <wp:posOffset>619125</wp:posOffset>
                </wp:positionH>
                <wp:positionV relativeFrom="paragraph">
                  <wp:posOffset>36195</wp:posOffset>
                </wp:positionV>
                <wp:extent cx="4419600" cy="838200"/>
                <wp:effectExtent l="0" t="0" r="19050" b="19050"/>
                <wp:wrapSquare wrapText="bothSides"/>
                <wp:docPr id="1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19600" cy="83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2843" w:rsidRDefault="00F52843" w:rsidP="00F52843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Nous faire parvenir votre demande. Cette démarche doit être réalisée avec l’accompagnement d’une personne de l’établissement d’origine (Professeur principal, CPE,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PsyEN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, secrétaire, documentaliste,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etc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>)</w:t>
                            </w:r>
                          </w:p>
                          <w:p w:rsidR="00F52843" w:rsidRPr="001C3C94" w:rsidRDefault="00F52843" w:rsidP="00F52843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27E88A2"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margin-left:48.75pt;margin-top:2.85pt;width:348pt;height:66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">
                <v:textbox>
                  <w:txbxContent>
                    <w:p w:rsidR="00F52843" w:rsidRDefault="00F52843" w:rsidP="00F52843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Nous faire parvenir votre demande. Cette démarche doit être réalisée avec l’accompagnement d’une personne de l’établissement d’origine (Professeur principal, CPE,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PsyEN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, secrétaire, documentaliste,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etc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>)</w:t>
                      </w:r>
                    </w:p>
                    <w:p w:rsidR="00F52843" w:rsidRPr="001C3C94" w:rsidRDefault="00F52843" w:rsidP="00F52843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1C3C94" w:rsidRDefault="00155A83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lang w:eastAsia="fr-FR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2A07719A" wp14:editId="7A9DF922">
                <wp:simplePos x="0" y="0"/>
                <wp:positionH relativeFrom="column">
                  <wp:posOffset>-66675</wp:posOffset>
                </wp:positionH>
                <wp:positionV relativeFrom="paragraph">
                  <wp:posOffset>149860</wp:posOffset>
                </wp:positionV>
                <wp:extent cx="190500" cy="876300"/>
                <wp:effectExtent l="19050" t="0" r="19050" b="38100"/>
                <wp:wrapNone/>
                <wp:docPr id="34" name="Flèche vers le bas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87630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A6879E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Flèche vers le bas 34" o:spid="_x0000_s1026" type="#_x0000_t67" style="position:absolute;margin-left:-5.25pt;margin-top:11.8pt;width:15pt;height:69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" adj="19252" fillcolor="black [3213]" strokecolor="red" strokeweight="1pt"/>
            </w:pict>
          </mc:Fallback>
        </mc:AlternateContent>
      </w:r>
    </w:p>
    <w:p w:rsidR="001C3C94" w:rsidRDefault="001C3C94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C3C94" w:rsidRDefault="001C3C94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1C3C94" w:rsidRDefault="004304B5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noProof/>
          <w:lang w:eastAsia="fr-FR"/>
        </w:rPr>
        <w:drawing>
          <wp:anchor distT="0" distB="0" distL="114300" distR="114300" simplePos="0" relativeHeight="251670528" behindDoc="0" locked="0" layoutInCell="1" allowOverlap="1" wp14:anchorId="2C7A2EDC" wp14:editId="66646884">
            <wp:simplePos x="0" y="0"/>
            <wp:positionH relativeFrom="column">
              <wp:posOffset>4867275</wp:posOffset>
            </wp:positionH>
            <wp:positionV relativeFrom="paragraph">
              <wp:posOffset>20320</wp:posOffset>
            </wp:positionV>
            <wp:extent cx="2028825" cy="2028825"/>
            <wp:effectExtent l="0" t="0" r="9525" b="9525"/>
            <wp:wrapNone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unitag_qrcode_standard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8825" cy="2028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C3C94" w:rsidRDefault="001C3C94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9C354C" w:rsidRDefault="00155A83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lang w:eastAsia="fr-FR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B32D143" wp14:editId="1792EAA8">
                <wp:simplePos x="0" y="0"/>
                <wp:positionH relativeFrom="column">
                  <wp:posOffset>-180975</wp:posOffset>
                </wp:positionH>
                <wp:positionV relativeFrom="paragraph">
                  <wp:posOffset>149860</wp:posOffset>
                </wp:positionV>
                <wp:extent cx="381000" cy="352425"/>
                <wp:effectExtent l="0" t="0" r="19050" b="28575"/>
                <wp:wrapNone/>
                <wp:docPr id="11" name="Organigramme : Connecteu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352425"/>
                        </a:xfrm>
                        <a:prstGeom prst="flowChartConnector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C3C94" w:rsidRPr="005D4D22" w:rsidRDefault="00DB6A5A" w:rsidP="001C3C94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D4D22">
                              <w:rPr>
                                <w:b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32D143" id="Organigramme : Connecteur 11" o:spid="_x0000_s1030" type="#_x0000_t120" style="position:absolute;margin-left:-14.25pt;margin-top:11.8pt;width:30pt;height:27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" fillcolor="black [3200]" strokecolor="#c00000" strokeweight="1pt">
                <v:stroke joinstyle="miter"/>
                <v:textbox>
                  <w:txbxContent>
                    <w:p w:rsidR="001C3C94" w:rsidRPr="005D4D22" w:rsidRDefault="00DB6A5A" w:rsidP="001C3C94">
                      <w:pPr>
                        <w:jc w:val="center"/>
                        <w:rPr>
                          <w:b/>
                        </w:rPr>
                      </w:pPr>
                      <w:r w:rsidRPr="005D4D22">
                        <w:rPr>
                          <w:b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1C3C94" w:rsidRPr="001C3C94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5497ABB5" wp14:editId="59A330DE">
                <wp:simplePos x="0" y="0"/>
                <wp:positionH relativeFrom="column">
                  <wp:posOffset>619125</wp:posOffset>
                </wp:positionH>
                <wp:positionV relativeFrom="paragraph">
                  <wp:posOffset>54610</wp:posOffset>
                </wp:positionV>
                <wp:extent cx="3971925" cy="1362075"/>
                <wp:effectExtent l="0" t="0" r="28575" b="28575"/>
                <wp:wrapSquare wrapText="bothSides"/>
                <wp:docPr id="1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71925" cy="1362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3C94" w:rsidRDefault="001C3C94" w:rsidP="00D211D3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1C3C94">
                              <w:rPr>
                                <w:rFonts w:ascii="Arial" w:hAnsi="Arial" w:cs="Arial"/>
                              </w:rPr>
                              <w:t>A l</w:t>
                            </w:r>
                            <w:r>
                              <w:rPr>
                                <w:rFonts w:ascii="Arial" w:hAnsi="Arial" w:cs="Arial"/>
                              </w:rPr>
                              <w:t>’aide du lien ou du QR C</w:t>
                            </w:r>
                            <w:r w:rsidRPr="001C3C94">
                              <w:rPr>
                                <w:rFonts w:ascii="Arial" w:hAnsi="Arial" w:cs="Arial"/>
                              </w:rPr>
                              <w:t>ode ouvrir le questionnaire</w:t>
                            </w:r>
                            <w:r w:rsidR="00DB6A5A">
                              <w:rPr>
                                <w:rFonts w:ascii="Arial" w:hAnsi="Arial" w:cs="Arial"/>
                              </w:rPr>
                              <w:t xml:space="preserve"> et répondre aux questions</w:t>
                            </w:r>
                            <w:r>
                              <w:rPr>
                                <w:rFonts w:ascii="Arial" w:hAnsi="Arial" w:cs="Arial"/>
                              </w:rPr>
                              <w:t>.</w:t>
                            </w:r>
                          </w:p>
                          <w:p w:rsidR="003667CF" w:rsidRPr="00981DDE" w:rsidRDefault="002F56CE" w:rsidP="00666C9C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sz w:val="32"/>
                                <w:szCs w:val="32"/>
                              </w:rPr>
                            </w:pPr>
                            <w:hyperlink r:id="rId10" w:history="1">
                              <w:r w:rsidR="00666C9C" w:rsidRPr="00981DDE">
                                <w:rPr>
                                  <w:rStyle w:val="Lienhypertexte"/>
                                  <w:rFonts w:ascii="Arial" w:hAnsi="Arial" w:cs="Arial"/>
                                  <w:sz w:val="32"/>
                                  <w:szCs w:val="32"/>
                                </w:rPr>
                                <w:t>https://forms.gle/CHTKruzW65WE5cpb6</w:t>
                              </w:r>
                            </w:hyperlink>
                          </w:p>
                          <w:p w:rsidR="00666C9C" w:rsidRDefault="00666C9C" w:rsidP="001C3C94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Style w:val="Lienhypertexte"/>
                                <w:rFonts w:ascii="Arial" w:hAnsi="Arial" w:cs="Arial"/>
                              </w:rPr>
                            </w:pPr>
                          </w:p>
                          <w:p w:rsidR="00D211D3" w:rsidRPr="002A4FC2" w:rsidRDefault="00D211D3" w:rsidP="00D211D3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Style w:val="Lienhypertexte"/>
                                <w:rFonts w:ascii="Arial" w:hAnsi="Arial" w:cs="Arial"/>
                                <w:color w:val="auto"/>
                                <w:sz w:val="22"/>
                                <w:szCs w:val="22"/>
                                <w:u w:val="none"/>
                              </w:rPr>
                            </w:pPr>
                            <w:r w:rsidRPr="002A4FC2">
                              <w:rPr>
                                <w:rFonts w:ascii="Arial" w:hAnsi="Arial" w:cs="Arial"/>
                                <w:color w:val="202124"/>
                                <w:sz w:val="22"/>
                                <w:szCs w:val="22"/>
                                <w:shd w:val="clear" w:color="auto" w:fill="FFFFFF"/>
                              </w:rPr>
                              <w:t xml:space="preserve">En cas de demandes multiples </w:t>
                            </w:r>
                            <w:r w:rsidR="00DB6A5A" w:rsidRPr="002A4FC2">
                              <w:rPr>
                                <w:rFonts w:ascii="Arial" w:hAnsi="Arial" w:cs="Arial"/>
                                <w:color w:val="202124"/>
                                <w:sz w:val="22"/>
                                <w:szCs w:val="22"/>
                                <w:shd w:val="clear" w:color="auto" w:fill="FFFFFF"/>
                              </w:rPr>
                              <w:t>(2 maximum par élève)</w:t>
                            </w:r>
                            <w:r w:rsidR="00843957" w:rsidRPr="002A4FC2">
                              <w:rPr>
                                <w:rFonts w:ascii="Arial" w:hAnsi="Arial" w:cs="Arial"/>
                                <w:color w:val="202124"/>
                                <w:sz w:val="22"/>
                                <w:szCs w:val="22"/>
                                <w:shd w:val="clear" w:color="auto" w:fill="FFFFFF"/>
                              </w:rPr>
                              <w:t> :</w:t>
                            </w:r>
                            <w:r w:rsidR="00DB6A5A" w:rsidRPr="002A4FC2">
                              <w:rPr>
                                <w:rFonts w:ascii="Arial" w:hAnsi="Arial" w:cs="Arial"/>
                                <w:color w:val="202124"/>
                                <w:sz w:val="22"/>
                                <w:szCs w:val="22"/>
                                <w:shd w:val="clear" w:color="auto" w:fill="FFFFFF"/>
                              </w:rPr>
                              <w:t xml:space="preserve"> </w:t>
                            </w:r>
                            <w:r w:rsidRPr="002A4FC2">
                              <w:rPr>
                                <w:rFonts w:ascii="Arial" w:hAnsi="Arial" w:cs="Arial"/>
                                <w:color w:val="202124"/>
                                <w:sz w:val="22"/>
                                <w:szCs w:val="22"/>
                                <w:shd w:val="clear" w:color="auto" w:fill="FFFFFF"/>
                              </w:rPr>
                              <w:t>remplir un questionnaire pour chaque demande.</w:t>
                            </w:r>
                          </w:p>
                          <w:p w:rsidR="003667CF" w:rsidRPr="002A4FC2" w:rsidRDefault="00D211D3" w:rsidP="00D211D3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Style w:val="Lienhypertexte"/>
                                <w:rFonts w:ascii="Arial" w:hAnsi="Arial" w:cs="Arial"/>
                                <w:b/>
                              </w:rPr>
                            </w:pPr>
                            <w:r w:rsidRPr="002A4FC2">
                              <w:rPr>
                                <w:rStyle w:val="Lienhypertexte"/>
                                <w:rFonts w:ascii="Arial" w:hAnsi="Arial" w:cs="Arial"/>
                                <w:b/>
                                <w:color w:val="auto"/>
                                <w:sz w:val="22"/>
                                <w:szCs w:val="22"/>
                                <w:u w:val="none"/>
                              </w:rPr>
                              <w:t xml:space="preserve">Date limite le </w:t>
                            </w:r>
                            <w:r w:rsidR="0086598D" w:rsidRPr="002A4FC2">
                              <w:rPr>
                                <w:rStyle w:val="Lienhypertexte"/>
                                <w:rFonts w:ascii="Arial" w:hAnsi="Arial" w:cs="Arial"/>
                                <w:b/>
                                <w:color w:val="auto"/>
                                <w:sz w:val="22"/>
                                <w:szCs w:val="22"/>
                                <w:u w:val="none"/>
                              </w:rPr>
                              <w:t>09 février 2026</w:t>
                            </w:r>
                          </w:p>
                          <w:p w:rsidR="003667CF" w:rsidRDefault="003667CF" w:rsidP="001C3C94">
                            <w:pPr>
                              <w:autoSpaceDE w:val="0"/>
                              <w:autoSpaceDN w:val="0"/>
                              <w:adjustRightInd w:val="0"/>
                              <w:jc w:val="both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1C3C94" w:rsidRPr="001C3C94" w:rsidRDefault="001C3C94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97ABB5" id="_x0000_s1031" type="#_x0000_t202" style="position:absolute;margin-left:48.75pt;margin-top:4.3pt;width:312.75pt;height:107.2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">
                <v:textbox>
                  <w:txbxContent>
                    <w:p w:rsidR="001C3C94" w:rsidRDefault="001C3C94" w:rsidP="00D211D3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1C3C94">
                        <w:rPr>
                          <w:rFonts w:ascii="Arial" w:hAnsi="Arial" w:cs="Arial"/>
                        </w:rPr>
                        <w:t>A l</w:t>
                      </w:r>
                      <w:r>
                        <w:rPr>
                          <w:rFonts w:ascii="Arial" w:hAnsi="Arial" w:cs="Arial"/>
                        </w:rPr>
                        <w:t>’aide du lien ou du QR C</w:t>
                      </w:r>
                      <w:r w:rsidRPr="001C3C94">
                        <w:rPr>
                          <w:rFonts w:ascii="Arial" w:hAnsi="Arial" w:cs="Arial"/>
                        </w:rPr>
                        <w:t>ode ouvrir le questionnaire</w:t>
                      </w:r>
                      <w:r w:rsidR="00DB6A5A">
                        <w:rPr>
                          <w:rFonts w:ascii="Arial" w:hAnsi="Arial" w:cs="Arial"/>
                        </w:rPr>
                        <w:t xml:space="preserve"> et répondre aux questions</w:t>
                      </w:r>
                      <w:r>
                        <w:rPr>
                          <w:rFonts w:ascii="Arial" w:hAnsi="Arial" w:cs="Arial"/>
                        </w:rPr>
                        <w:t>.</w:t>
                      </w:r>
                    </w:p>
                    <w:p w:rsidR="003667CF" w:rsidRPr="00981DDE" w:rsidRDefault="00BF5975" w:rsidP="00666C9C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sz w:val="32"/>
                          <w:szCs w:val="32"/>
                        </w:rPr>
                      </w:pPr>
                      <w:hyperlink r:id="rId11" w:history="1">
                        <w:r w:rsidR="00666C9C" w:rsidRPr="00981DDE">
                          <w:rPr>
                            <w:rStyle w:val="Lienhypertexte"/>
                            <w:rFonts w:ascii="Arial" w:hAnsi="Arial" w:cs="Arial"/>
                            <w:sz w:val="32"/>
                            <w:szCs w:val="32"/>
                          </w:rPr>
                          <w:t>https://forms.gle/CHTKruzW65WE5cpb6</w:t>
                        </w:r>
                      </w:hyperlink>
                    </w:p>
                    <w:p w:rsidR="00666C9C" w:rsidRDefault="00666C9C" w:rsidP="001C3C94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rStyle w:val="Lienhypertexte"/>
                          <w:rFonts w:ascii="Arial" w:hAnsi="Arial" w:cs="Arial"/>
                        </w:rPr>
                      </w:pPr>
                    </w:p>
                    <w:p w:rsidR="00D211D3" w:rsidRPr="002A4FC2" w:rsidRDefault="00D211D3" w:rsidP="00D211D3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Style w:val="Lienhypertexte"/>
                          <w:rFonts w:ascii="Arial" w:hAnsi="Arial" w:cs="Arial"/>
                          <w:color w:val="auto"/>
                          <w:sz w:val="22"/>
                          <w:szCs w:val="22"/>
                          <w:u w:val="none"/>
                        </w:rPr>
                      </w:pPr>
                      <w:r w:rsidRPr="002A4FC2">
                        <w:rPr>
                          <w:rFonts w:ascii="Arial" w:hAnsi="Arial" w:cs="Arial"/>
                          <w:color w:val="202124"/>
                          <w:sz w:val="22"/>
                          <w:szCs w:val="22"/>
                          <w:shd w:val="clear" w:color="auto" w:fill="FFFFFF"/>
                        </w:rPr>
                        <w:t xml:space="preserve">En cas de demandes multiples </w:t>
                      </w:r>
                      <w:r w:rsidR="00DB6A5A" w:rsidRPr="002A4FC2">
                        <w:rPr>
                          <w:rFonts w:ascii="Arial" w:hAnsi="Arial" w:cs="Arial"/>
                          <w:color w:val="202124"/>
                          <w:sz w:val="22"/>
                          <w:szCs w:val="22"/>
                          <w:shd w:val="clear" w:color="auto" w:fill="FFFFFF"/>
                        </w:rPr>
                        <w:t>(2 maximum par élève)</w:t>
                      </w:r>
                      <w:r w:rsidR="00843957" w:rsidRPr="002A4FC2">
                        <w:rPr>
                          <w:rFonts w:ascii="Arial" w:hAnsi="Arial" w:cs="Arial"/>
                          <w:color w:val="202124"/>
                          <w:sz w:val="22"/>
                          <w:szCs w:val="22"/>
                          <w:shd w:val="clear" w:color="auto" w:fill="FFFFFF"/>
                        </w:rPr>
                        <w:t> :</w:t>
                      </w:r>
                      <w:r w:rsidR="00DB6A5A" w:rsidRPr="002A4FC2">
                        <w:rPr>
                          <w:rFonts w:ascii="Arial" w:hAnsi="Arial" w:cs="Arial"/>
                          <w:color w:val="202124"/>
                          <w:sz w:val="22"/>
                          <w:szCs w:val="22"/>
                          <w:shd w:val="clear" w:color="auto" w:fill="FFFFFF"/>
                        </w:rPr>
                        <w:t xml:space="preserve"> </w:t>
                      </w:r>
                      <w:r w:rsidRPr="002A4FC2">
                        <w:rPr>
                          <w:rFonts w:ascii="Arial" w:hAnsi="Arial" w:cs="Arial"/>
                          <w:color w:val="202124"/>
                          <w:sz w:val="22"/>
                          <w:szCs w:val="22"/>
                          <w:shd w:val="clear" w:color="auto" w:fill="FFFFFF"/>
                        </w:rPr>
                        <w:t>remplir un questionnaire pour chaque demande.</w:t>
                      </w:r>
                    </w:p>
                    <w:p w:rsidR="003667CF" w:rsidRPr="002A4FC2" w:rsidRDefault="00D211D3" w:rsidP="00D211D3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Style w:val="Lienhypertexte"/>
                          <w:rFonts w:ascii="Arial" w:hAnsi="Arial" w:cs="Arial"/>
                          <w:b/>
                        </w:rPr>
                      </w:pPr>
                      <w:r w:rsidRPr="002A4FC2">
                        <w:rPr>
                          <w:rStyle w:val="Lienhypertexte"/>
                          <w:rFonts w:ascii="Arial" w:hAnsi="Arial" w:cs="Arial"/>
                          <w:b/>
                          <w:color w:val="auto"/>
                          <w:sz w:val="22"/>
                          <w:szCs w:val="22"/>
                          <w:u w:val="none"/>
                        </w:rPr>
                        <w:t xml:space="preserve">Date limite le </w:t>
                      </w:r>
                      <w:r w:rsidR="0086598D" w:rsidRPr="002A4FC2">
                        <w:rPr>
                          <w:rStyle w:val="Lienhypertexte"/>
                          <w:rFonts w:ascii="Arial" w:hAnsi="Arial" w:cs="Arial"/>
                          <w:b/>
                          <w:color w:val="auto"/>
                          <w:sz w:val="22"/>
                          <w:szCs w:val="22"/>
                          <w:u w:val="none"/>
                        </w:rPr>
                        <w:t>09 février 2026</w:t>
                      </w:r>
                    </w:p>
                    <w:p w:rsidR="003667CF" w:rsidRDefault="003667CF" w:rsidP="001C3C94">
                      <w:pPr>
                        <w:autoSpaceDE w:val="0"/>
                        <w:autoSpaceDN w:val="0"/>
                        <w:adjustRightInd w:val="0"/>
                        <w:jc w:val="both"/>
                        <w:rPr>
                          <w:rFonts w:ascii="Arial" w:hAnsi="Arial" w:cs="Arial"/>
                        </w:rPr>
                      </w:pPr>
                    </w:p>
                    <w:p w:rsidR="001C3C94" w:rsidRPr="001C3C94" w:rsidRDefault="001C3C94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9C354C" w:rsidRDefault="009C354C" w:rsidP="00CA401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9C354C" w:rsidRDefault="00155A83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  <w:r>
        <w:rPr>
          <w:rFonts w:ascii="Arial" w:hAnsi="Arial" w:cs="Arial"/>
          <w:noProof/>
          <w:color w:val="000000"/>
          <w:lang w:eastAsia="fr-FR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06D1620" wp14:editId="23F6BE24">
                <wp:simplePos x="0" y="0"/>
                <wp:positionH relativeFrom="column">
                  <wp:posOffset>-76200</wp:posOffset>
                </wp:positionH>
                <wp:positionV relativeFrom="paragraph">
                  <wp:posOffset>151765</wp:posOffset>
                </wp:positionV>
                <wp:extent cx="180975" cy="1009650"/>
                <wp:effectExtent l="19050" t="0" r="47625" b="38100"/>
                <wp:wrapNone/>
                <wp:docPr id="35" name="Flèche vers le bas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009650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D08991" id="Flèche vers le bas 35" o:spid="_x0000_s1026" type="#_x0000_t67" style="position:absolute;margin-left:-6pt;margin-top:11.95pt;width:14.25pt;height:79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" adj="19664" fillcolor="black [3213]" strokecolor="red" strokeweight="1pt"/>
            </w:pict>
          </mc:Fallback>
        </mc:AlternateContent>
      </w:r>
    </w:p>
    <w:p w:rsidR="003667CF" w:rsidRDefault="003667CF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</w:p>
    <w:p w:rsidR="003667CF" w:rsidRDefault="003667CF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</w:p>
    <w:p w:rsidR="003667CF" w:rsidRDefault="003667CF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</w:p>
    <w:p w:rsidR="003667CF" w:rsidRDefault="003667CF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</w:p>
    <w:p w:rsidR="003667CF" w:rsidRDefault="003667CF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</w:p>
    <w:p w:rsidR="003667CF" w:rsidRDefault="00155A83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  <w:r w:rsidRPr="003667CF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DC6AAC9" wp14:editId="4992CA72">
                <wp:simplePos x="0" y="0"/>
                <wp:positionH relativeFrom="column">
                  <wp:posOffset>-180975</wp:posOffset>
                </wp:positionH>
                <wp:positionV relativeFrom="paragraph">
                  <wp:posOffset>110490</wp:posOffset>
                </wp:positionV>
                <wp:extent cx="381000" cy="342900"/>
                <wp:effectExtent l="0" t="0" r="19050" b="19050"/>
                <wp:wrapNone/>
                <wp:docPr id="19" name="Organigramme : Connecteu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342900"/>
                        </a:xfrm>
                        <a:prstGeom prst="flowChartConnector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667CF" w:rsidRPr="005D4D22" w:rsidRDefault="00DB6A5A" w:rsidP="003667CF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D4D22">
                              <w:rPr>
                                <w:b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C6AAC9" id="Organigramme : Connecteur 19" o:spid="_x0000_s1032" type="#_x0000_t120" style="position:absolute;margin-left:-14.25pt;margin-top:8.7pt;width:30pt;height:27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" fillcolor="black [3200]" strokecolor="#c00000" strokeweight="1pt">
                <v:stroke joinstyle="miter"/>
                <v:textbox>
                  <w:txbxContent>
                    <w:p w:rsidR="003667CF" w:rsidRPr="005D4D22" w:rsidRDefault="00DB6A5A" w:rsidP="003667CF">
                      <w:pPr>
                        <w:jc w:val="center"/>
                        <w:rPr>
                          <w:b/>
                        </w:rPr>
                      </w:pPr>
                      <w:r w:rsidRPr="005D4D22">
                        <w:rPr>
                          <w:b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Pr="003667CF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1B7B34DD" wp14:editId="60A7B65C">
                <wp:simplePos x="0" y="0"/>
                <wp:positionH relativeFrom="column">
                  <wp:posOffset>619125</wp:posOffset>
                </wp:positionH>
                <wp:positionV relativeFrom="paragraph">
                  <wp:posOffset>129540</wp:posOffset>
                </wp:positionV>
                <wp:extent cx="4419600" cy="904875"/>
                <wp:effectExtent l="0" t="0" r="19050" b="28575"/>
                <wp:wrapSquare wrapText="bothSides"/>
                <wp:docPr id="2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19600" cy="904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11D3" w:rsidRPr="00901613" w:rsidRDefault="003667CF" w:rsidP="00D211D3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A la suite de cette demande, une convention</w:t>
                            </w:r>
                            <w:r w:rsidR="00D27387">
                              <w:rPr>
                                <w:rFonts w:ascii="Arial" w:hAnsi="Arial" w:cs="Arial"/>
                              </w:rPr>
                              <w:t xml:space="preserve"> de stage sera envoyée par mail à l’établissement d’origine </w:t>
                            </w:r>
                            <w:r w:rsidR="00D27387" w:rsidRPr="00D2738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(responsable légal en copie)</w:t>
                            </w:r>
                            <w:r w:rsidR="00D2738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. </w:t>
                            </w:r>
                          </w:p>
                          <w:p w:rsidR="00D211D3" w:rsidRPr="00D211D3" w:rsidRDefault="00D211D3" w:rsidP="00D211D3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D211D3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D211D3">
                              <w:rPr>
                                <w:rFonts w:ascii="Arial" w:hAnsi="Arial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LA DATE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 xml:space="preserve"> DU STAGE </w:t>
                            </w:r>
                            <w:r w:rsidRPr="00D211D3">
                              <w:rPr>
                                <w:rFonts w:ascii="Arial" w:hAnsi="Arial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VOUS SERA COMMUNIQUÉE SUR LA CONVENTION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color w:val="FF0000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:rsidR="003667CF" w:rsidRDefault="003667CF" w:rsidP="003667CF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3667CF" w:rsidRPr="001C3C94" w:rsidRDefault="003667CF" w:rsidP="003667CF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7B34DD" id="_x0000_s1033" type="#_x0000_t202" style="position:absolute;margin-left:48.75pt;margin-top:10.2pt;width:348pt;height:71.25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">
                <v:textbox>
                  <w:txbxContent>
                    <w:p w:rsidR="00D211D3" w:rsidRPr="00901613" w:rsidRDefault="003667CF" w:rsidP="00D211D3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</w:rPr>
                        <w:t>A la suite de cette demande, une convention</w:t>
                      </w:r>
                      <w:r w:rsidR="00D27387">
                        <w:rPr>
                          <w:rFonts w:ascii="Arial" w:hAnsi="Arial" w:cs="Arial"/>
                        </w:rPr>
                        <w:t xml:space="preserve"> de stage sera envoyée par mail à l’établissement d’origine </w:t>
                      </w:r>
                      <w:r w:rsidR="00D27387" w:rsidRPr="00D27387">
                        <w:rPr>
                          <w:rFonts w:ascii="Arial" w:hAnsi="Arial" w:cs="Arial"/>
                          <w:sz w:val="20"/>
                          <w:szCs w:val="20"/>
                        </w:rPr>
                        <w:t>(responsable légal en copie)</w:t>
                      </w:r>
                      <w:r w:rsidR="00D27387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. </w:t>
                      </w:r>
                    </w:p>
                    <w:p w:rsidR="00D211D3" w:rsidRPr="00D211D3" w:rsidRDefault="00D211D3" w:rsidP="00D211D3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b/>
                          <w:bCs/>
                          <w:color w:val="FF0000"/>
                          <w:sz w:val="22"/>
                          <w:szCs w:val="22"/>
                        </w:rPr>
                      </w:pPr>
                      <w:r w:rsidRPr="00D211D3"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r w:rsidRPr="00D211D3">
                        <w:rPr>
                          <w:rFonts w:ascii="Arial" w:hAnsi="Arial" w:cs="Arial"/>
                          <w:b/>
                          <w:bCs/>
                          <w:color w:val="FF0000"/>
                          <w:sz w:val="22"/>
                          <w:szCs w:val="22"/>
                        </w:rPr>
                        <w:t>LA DATE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0000"/>
                          <w:sz w:val="22"/>
                          <w:szCs w:val="22"/>
                        </w:rPr>
                        <w:t xml:space="preserve"> DU STAGE </w:t>
                      </w:r>
                      <w:r w:rsidRPr="00D211D3">
                        <w:rPr>
                          <w:rFonts w:ascii="Arial" w:hAnsi="Arial" w:cs="Arial"/>
                          <w:b/>
                          <w:bCs/>
                          <w:color w:val="FF0000"/>
                          <w:sz w:val="22"/>
                          <w:szCs w:val="22"/>
                        </w:rPr>
                        <w:t>VOUS SERA COMMUNIQUÉE SUR LA CONVENTION</w:t>
                      </w:r>
                      <w:r>
                        <w:rPr>
                          <w:rFonts w:ascii="Arial" w:hAnsi="Arial" w:cs="Arial"/>
                          <w:b/>
                          <w:bCs/>
                          <w:color w:val="FF0000"/>
                          <w:sz w:val="22"/>
                          <w:szCs w:val="22"/>
                        </w:rPr>
                        <w:t>.</w:t>
                      </w:r>
                    </w:p>
                    <w:p w:rsidR="003667CF" w:rsidRDefault="003667CF" w:rsidP="003667CF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</w:rPr>
                      </w:pPr>
                    </w:p>
                    <w:p w:rsidR="003667CF" w:rsidRPr="001C3C94" w:rsidRDefault="003667CF" w:rsidP="003667CF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667CF" w:rsidRDefault="003667CF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</w:p>
    <w:p w:rsidR="003667CF" w:rsidRDefault="00155A83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  <w:r>
        <w:rPr>
          <w:rFonts w:ascii="Arial" w:hAnsi="Arial" w:cs="Arial"/>
          <w:noProof/>
          <w:color w:val="000000"/>
          <w:lang w:eastAsia="fr-FR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CDF0B42" wp14:editId="03BF9EC6">
                <wp:simplePos x="0" y="0"/>
                <wp:positionH relativeFrom="column">
                  <wp:posOffset>-76200</wp:posOffset>
                </wp:positionH>
                <wp:positionV relativeFrom="paragraph">
                  <wp:posOffset>102870</wp:posOffset>
                </wp:positionV>
                <wp:extent cx="190500" cy="504825"/>
                <wp:effectExtent l="19050" t="0" r="19050" b="47625"/>
                <wp:wrapNone/>
                <wp:docPr id="36" name="Flèche vers le bas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0500" cy="504825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F0440E" id="Flèche vers le bas 36" o:spid="_x0000_s1026" type="#_x0000_t67" style="position:absolute;margin-left:-6pt;margin-top:8.1pt;width:15pt;height:39.7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" adj="17525" fillcolor="black [3213]" strokecolor="red" strokeweight="1pt"/>
            </w:pict>
          </mc:Fallback>
        </mc:AlternateContent>
      </w:r>
      <w:r w:rsidRPr="003667CF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99200" behindDoc="0" locked="0" layoutInCell="1" allowOverlap="1" wp14:anchorId="67C25124" wp14:editId="24AFB9C8">
                <wp:simplePos x="0" y="0"/>
                <wp:positionH relativeFrom="column">
                  <wp:posOffset>5106035</wp:posOffset>
                </wp:positionH>
                <wp:positionV relativeFrom="paragraph">
                  <wp:posOffset>15240</wp:posOffset>
                </wp:positionV>
                <wp:extent cx="1666240" cy="896620"/>
                <wp:effectExtent l="114300" t="266700" r="67310" b="265430"/>
                <wp:wrapSquare wrapText="bothSides"/>
                <wp:docPr id="3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20432986">
                          <a:off x="0" y="0"/>
                          <a:ext cx="1666240" cy="896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B6A5A" w:rsidRPr="004304B5" w:rsidRDefault="00DB6A5A" w:rsidP="00DB6A5A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4304B5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Informations supplémentaires à nous communiquer : indisponibilités majeures (sortie scolaire, examen blanc, etc.)</w:t>
                            </w:r>
                          </w:p>
                          <w:p w:rsidR="00DB6A5A" w:rsidRPr="004304B5" w:rsidRDefault="00DB6A5A" w:rsidP="00DB6A5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C25124" id="_x0000_s1034" type="#_x0000_t202" style="position:absolute;margin-left:402.05pt;margin-top:1.2pt;width:131.2pt;height:70.6pt;rotation:-1274690fd;z-index:2516992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">
                <v:textbox>
                  <w:txbxContent>
                    <w:p w:rsidR="00DB6A5A" w:rsidRPr="004304B5" w:rsidRDefault="00DB6A5A" w:rsidP="00DB6A5A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4304B5">
                        <w:rPr>
                          <w:rFonts w:ascii="Arial" w:hAnsi="Arial" w:cs="Arial"/>
                          <w:sz w:val="18"/>
                          <w:szCs w:val="18"/>
                        </w:rPr>
                        <w:t>Informations supplémentaires à nous communiquer : indisponibilités majeures (sortie scolaire, examen blanc, etc.)</w:t>
                      </w:r>
                    </w:p>
                    <w:p w:rsidR="00DB6A5A" w:rsidRPr="004304B5" w:rsidRDefault="00DB6A5A" w:rsidP="00DB6A5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667CF" w:rsidRDefault="003667CF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</w:p>
    <w:p w:rsidR="003667CF" w:rsidRDefault="003667CF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</w:p>
    <w:p w:rsidR="003667CF" w:rsidRDefault="00155A83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  <w:r w:rsidRPr="003667CF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BE5F4A9" wp14:editId="6FE7DF51">
                <wp:simplePos x="0" y="0"/>
                <wp:positionH relativeFrom="column">
                  <wp:posOffset>-180975</wp:posOffset>
                </wp:positionH>
                <wp:positionV relativeFrom="paragraph">
                  <wp:posOffset>81915</wp:posOffset>
                </wp:positionV>
                <wp:extent cx="381000" cy="409575"/>
                <wp:effectExtent l="0" t="0" r="19050" b="28575"/>
                <wp:wrapNone/>
                <wp:docPr id="21" name="Organigramme : Connecteu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409575"/>
                        </a:xfrm>
                        <a:prstGeom prst="flowChartConnector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667CF" w:rsidRPr="005D4D22" w:rsidRDefault="00DB6A5A" w:rsidP="003667CF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D4D22">
                              <w:rPr>
                                <w:b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E5F4A9" id="Organigramme : Connecteur 21" o:spid="_x0000_s1035" type="#_x0000_t120" style="position:absolute;margin-left:-14.25pt;margin-top:6.45pt;width:30pt;height:32.2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" fillcolor="black [3200]" strokecolor="#c00000" strokeweight="1pt">
                <v:stroke joinstyle="miter"/>
                <v:textbox>
                  <w:txbxContent>
                    <w:p w:rsidR="003667CF" w:rsidRPr="005D4D22" w:rsidRDefault="00DB6A5A" w:rsidP="003667CF">
                      <w:pPr>
                        <w:jc w:val="center"/>
                        <w:rPr>
                          <w:b/>
                        </w:rPr>
                      </w:pPr>
                      <w:r w:rsidRPr="005D4D22">
                        <w:rPr>
                          <w:b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bookmarkStart w:id="0" w:name="_GoBack"/>
    <w:bookmarkEnd w:id="0"/>
    <w:p w:rsidR="003667CF" w:rsidRDefault="00155A83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  <w:r w:rsidRPr="003667CF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4D02A14A" wp14:editId="78F284B9">
                <wp:simplePos x="0" y="0"/>
                <wp:positionH relativeFrom="column">
                  <wp:posOffset>619125</wp:posOffset>
                </wp:positionH>
                <wp:positionV relativeFrom="paragraph">
                  <wp:posOffset>49530</wp:posOffset>
                </wp:positionV>
                <wp:extent cx="4419600" cy="438150"/>
                <wp:effectExtent l="0" t="0" r="19050" b="19050"/>
                <wp:wrapSquare wrapText="bothSides"/>
                <wp:docPr id="2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1960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67CF" w:rsidRDefault="003667CF" w:rsidP="003667CF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Elle devra être signée par le chef d’établissement d’origine et le responsable légal du stagiaire.</w:t>
                            </w:r>
                          </w:p>
                          <w:p w:rsidR="003667CF" w:rsidRPr="001C3C94" w:rsidRDefault="003667CF" w:rsidP="003667CF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02A14A" id="_x0000_s1036" type="#_x0000_t202" style="position:absolute;margin-left:48.75pt;margin-top:3.9pt;width:348pt;height:34.5pt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">
                <v:textbox>
                  <w:txbxContent>
                    <w:p w:rsidR="003667CF" w:rsidRDefault="003667CF" w:rsidP="003667CF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Elle devra être signée par le chef d’établissement d’origine et le responsable légal du stagiaire.</w:t>
                      </w:r>
                    </w:p>
                    <w:p w:rsidR="003667CF" w:rsidRPr="001C3C94" w:rsidRDefault="003667CF" w:rsidP="003667CF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667CF" w:rsidRDefault="00155A83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  <w:r>
        <w:rPr>
          <w:rFonts w:ascii="Arial" w:hAnsi="Arial" w:cs="Arial"/>
          <w:noProof/>
          <w:color w:val="000000"/>
          <w:lang w:eastAsia="fr-FR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1BD28FC6" wp14:editId="77E260F0">
                <wp:simplePos x="0" y="0"/>
                <wp:positionH relativeFrom="column">
                  <wp:posOffset>-76200</wp:posOffset>
                </wp:positionH>
                <wp:positionV relativeFrom="paragraph">
                  <wp:posOffset>140335</wp:posOffset>
                </wp:positionV>
                <wp:extent cx="180975" cy="314325"/>
                <wp:effectExtent l="19050" t="0" r="28575" b="47625"/>
                <wp:wrapNone/>
                <wp:docPr id="37" name="Flèche vers le bas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314325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93698C" id="Flèche vers le bas 37" o:spid="_x0000_s1026" type="#_x0000_t67" style="position:absolute;margin-left:-6pt;margin-top:11.05pt;width:14.25pt;height:24.7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" adj="15382" fillcolor="black [3213]" strokecolor="red" strokeweight="1pt"/>
            </w:pict>
          </mc:Fallback>
        </mc:AlternateContent>
      </w:r>
    </w:p>
    <w:p w:rsidR="003667CF" w:rsidRPr="00CE2C0F" w:rsidRDefault="002F56CE" w:rsidP="00CA4019">
      <w:pPr>
        <w:autoSpaceDE w:val="0"/>
        <w:autoSpaceDN w:val="0"/>
        <w:adjustRightInd w:val="0"/>
        <w:rPr>
          <w:rFonts w:ascii="Arial" w:eastAsia="Times New Roman" w:hAnsi="Arial" w:cs="Arial"/>
          <w:lang w:eastAsia="fr-FR"/>
        </w:rPr>
      </w:pPr>
      <w:r w:rsidRPr="003667CF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97152" behindDoc="0" locked="0" layoutInCell="1" allowOverlap="1" wp14:anchorId="25555131" wp14:editId="5518908D">
                <wp:simplePos x="0" y="0"/>
                <wp:positionH relativeFrom="column">
                  <wp:posOffset>5339080</wp:posOffset>
                </wp:positionH>
                <wp:positionV relativeFrom="paragraph">
                  <wp:posOffset>768985</wp:posOffset>
                </wp:positionV>
                <wp:extent cx="2204720" cy="610870"/>
                <wp:effectExtent l="0" t="3175" r="20955" b="20955"/>
                <wp:wrapSquare wrapText="bothSides"/>
                <wp:docPr id="3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2204720" cy="6108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D78A7" w:rsidRPr="001D78A7" w:rsidRDefault="001D78A7" w:rsidP="001D78A7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color w:val="C00000"/>
                                <w:sz w:val="22"/>
                                <w:szCs w:val="22"/>
                              </w:rPr>
                            </w:pPr>
                            <w:r w:rsidRPr="001D78A7">
                              <w:rPr>
                                <w:rFonts w:ascii="Arial" w:hAnsi="Arial" w:cs="Arial"/>
                                <w:color w:val="C00000"/>
                                <w:sz w:val="22"/>
                                <w:szCs w:val="22"/>
                              </w:rPr>
                              <w:t xml:space="preserve">EN CAS </w:t>
                            </w:r>
                            <w:r w:rsidR="00DB6A5A" w:rsidRPr="001D78A7">
                              <w:rPr>
                                <w:rFonts w:ascii="Arial" w:hAnsi="Arial" w:cs="Arial"/>
                                <w:color w:val="C00000"/>
                                <w:sz w:val="22"/>
                                <w:szCs w:val="22"/>
                              </w:rPr>
                              <w:t xml:space="preserve">D’ABSENCE </w:t>
                            </w:r>
                            <w:proofErr w:type="gramStart"/>
                            <w:r w:rsidR="00DB6A5A" w:rsidRPr="001D78A7">
                              <w:rPr>
                                <w:rFonts w:ascii="Arial" w:hAnsi="Arial" w:cs="Arial"/>
                                <w:color w:val="C00000"/>
                                <w:sz w:val="22"/>
                                <w:szCs w:val="22"/>
                              </w:rPr>
                              <w:t>PREVUE</w:t>
                            </w:r>
                            <w:r w:rsidRPr="001D78A7">
                              <w:rPr>
                                <w:rFonts w:ascii="Arial" w:hAnsi="Arial" w:cs="Arial"/>
                                <w:color w:val="C00000"/>
                                <w:sz w:val="22"/>
                                <w:szCs w:val="22"/>
                              </w:rPr>
                              <w:t xml:space="preserve">  MERCI</w:t>
                            </w:r>
                            <w:proofErr w:type="gramEnd"/>
                            <w:r w:rsidRPr="001D78A7">
                              <w:rPr>
                                <w:rFonts w:ascii="Arial" w:hAnsi="Arial" w:cs="Arial"/>
                                <w:color w:val="C00000"/>
                                <w:sz w:val="22"/>
                                <w:szCs w:val="22"/>
                              </w:rPr>
                              <w:t xml:space="preserve"> DE PREVENIR AU </w:t>
                            </w:r>
                          </w:p>
                          <w:p w:rsidR="001D78A7" w:rsidRPr="001D78A7" w:rsidRDefault="001D78A7" w:rsidP="001D78A7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color w:val="C00000"/>
                                <w:sz w:val="22"/>
                                <w:szCs w:val="22"/>
                              </w:rPr>
                            </w:pPr>
                            <w:r w:rsidRPr="001D78A7">
                              <w:rPr>
                                <w:rFonts w:ascii="Arial" w:hAnsi="Arial" w:cs="Arial"/>
                                <w:color w:val="C00000"/>
                                <w:sz w:val="22"/>
                                <w:szCs w:val="22"/>
                              </w:rPr>
                              <w:t>04 67 97 39 17</w:t>
                            </w:r>
                          </w:p>
                          <w:p w:rsidR="001D78A7" w:rsidRPr="001C3C94" w:rsidRDefault="001D78A7" w:rsidP="001D78A7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555131" id="_x0000_t202" coordsize="21600,21600" o:spt="202" path="m,l,21600r21600,l21600,xe">
                <v:stroke joinstyle="miter"/>
                <v:path gradientshapeok="t" o:connecttype="rect"/>
              </v:shapetype>
              <v:shape id="_x0000_s1037" type="#_x0000_t202" style="position:absolute;margin-left:420.4pt;margin-top:60.55pt;width:173.6pt;height:48.1pt;rotation:-90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">
                <v:textbox>
                  <w:txbxContent>
                    <w:p w:rsidR="001D78A7" w:rsidRPr="001D78A7" w:rsidRDefault="001D78A7" w:rsidP="001D78A7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color w:val="C00000"/>
                          <w:sz w:val="22"/>
                          <w:szCs w:val="22"/>
                        </w:rPr>
                      </w:pPr>
                      <w:r w:rsidRPr="001D78A7">
                        <w:rPr>
                          <w:rFonts w:ascii="Arial" w:hAnsi="Arial" w:cs="Arial"/>
                          <w:color w:val="C00000"/>
                          <w:sz w:val="22"/>
                          <w:szCs w:val="22"/>
                        </w:rPr>
                        <w:t xml:space="preserve">EN CAS </w:t>
                      </w:r>
                      <w:r w:rsidR="00DB6A5A" w:rsidRPr="001D78A7">
                        <w:rPr>
                          <w:rFonts w:ascii="Arial" w:hAnsi="Arial" w:cs="Arial"/>
                          <w:color w:val="C00000"/>
                          <w:sz w:val="22"/>
                          <w:szCs w:val="22"/>
                        </w:rPr>
                        <w:t xml:space="preserve">D’ABSENCE </w:t>
                      </w:r>
                      <w:proofErr w:type="gramStart"/>
                      <w:r w:rsidR="00DB6A5A" w:rsidRPr="001D78A7">
                        <w:rPr>
                          <w:rFonts w:ascii="Arial" w:hAnsi="Arial" w:cs="Arial"/>
                          <w:color w:val="C00000"/>
                          <w:sz w:val="22"/>
                          <w:szCs w:val="22"/>
                        </w:rPr>
                        <w:t>PREVUE</w:t>
                      </w:r>
                      <w:r w:rsidRPr="001D78A7">
                        <w:rPr>
                          <w:rFonts w:ascii="Arial" w:hAnsi="Arial" w:cs="Arial"/>
                          <w:color w:val="C00000"/>
                          <w:sz w:val="22"/>
                          <w:szCs w:val="22"/>
                        </w:rPr>
                        <w:t xml:space="preserve">  MERCI</w:t>
                      </w:r>
                      <w:proofErr w:type="gramEnd"/>
                      <w:r w:rsidRPr="001D78A7">
                        <w:rPr>
                          <w:rFonts w:ascii="Arial" w:hAnsi="Arial" w:cs="Arial"/>
                          <w:color w:val="C00000"/>
                          <w:sz w:val="22"/>
                          <w:szCs w:val="22"/>
                        </w:rPr>
                        <w:t xml:space="preserve"> DE PREVENIR AU </w:t>
                      </w:r>
                    </w:p>
                    <w:p w:rsidR="001D78A7" w:rsidRPr="001D78A7" w:rsidRDefault="001D78A7" w:rsidP="001D78A7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color w:val="C00000"/>
                          <w:sz w:val="22"/>
                          <w:szCs w:val="22"/>
                        </w:rPr>
                      </w:pPr>
                      <w:r w:rsidRPr="001D78A7">
                        <w:rPr>
                          <w:rFonts w:ascii="Arial" w:hAnsi="Arial" w:cs="Arial"/>
                          <w:color w:val="C00000"/>
                          <w:sz w:val="22"/>
                          <w:szCs w:val="22"/>
                        </w:rPr>
                        <w:t>04 67 97 39 17</w:t>
                      </w:r>
                    </w:p>
                    <w:p w:rsidR="001D78A7" w:rsidRPr="001C3C94" w:rsidRDefault="001D78A7" w:rsidP="001D78A7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BD7894">
        <w:rPr>
          <w:rFonts w:ascii="Arial" w:hAnsi="Arial" w:cs="Arial"/>
          <w:noProof/>
          <w:color w:val="000000"/>
          <w:lang w:eastAsia="fr-FR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61BB1DF" wp14:editId="0F837635">
                <wp:simplePos x="0" y="0"/>
                <wp:positionH relativeFrom="column">
                  <wp:posOffset>-66675</wp:posOffset>
                </wp:positionH>
                <wp:positionV relativeFrom="paragraph">
                  <wp:posOffset>1318260</wp:posOffset>
                </wp:positionV>
                <wp:extent cx="152400" cy="390525"/>
                <wp:effectExtent l="19050" t="0" r="19050" b="47625"/>
                <wp:wrapNone/>
                <wp:docPr id="38" name="Flèche vers le bas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390525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0FD0B7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Flèche vers le bas 38" o:spid="_x0000_s1026" type="#_x0000_t67" style="position:absolute;margin-left:-5.25pt;margin-top:103.8pt;width:12pt;height:30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" adj="17385" fillcolor="black [3213]" strokecolor="red" strokeweight="1pt"/>
            </w:pict>
          </mc:Fallback>
        </mc:AlternateContent>
      </w:r>
      <w:r w:rsidR="00BD7894" w:rsidRPr="00A23F80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415A7997" wp14:editId="46F76162">
                <wp:simplePos x="0" y="0"/>
                <wp:positionH relativeFrom="column">
                  <wp:posOffset>-180975</wp:posOffset>
                </wp:positionH>
                <wp:positionV relativeFrom="paragraph">
                  <wp:posOffset>956310</wp:posOffset>
                </wp:positionV>
                <wp:extent cx="381000" cy="333375"/>
                <wp:effectExtent l="0" t="0" r="19050" b="28575"/>
                <wp:wrapNone/>
                <wp:docPr id="27" name="Organigramme : Connecteu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333375"/>
                        </a:xfrm>
                        <a:prstGeom prst="flowChartConnector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23F80" w:rsidRPr="005D4D22" w:rsidRDefault="00DB6A5A" w:rsidP="00A23F80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D4D22">
                              <w:rPr>
                                <w:b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0A5F6B"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Organigramme : Connecteur 27" o:spid="_x0000_s1037" type="#_x0000_t120" style="position:absolute;margin-left:-14.25pt;margin-top:75.3pt;width:30pt;height:26.2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" fillcolor="black [3200]" strokecolor="#c00000" strokeweight="1pt">
                <v:stroke joinstyle="miter"/>
                <v:textbox>
                  <w:txbxContent>
                    <w:p w:rsidR="00A23F80" w:rsidRPr="005D4D22" w:rsidRDefault="00DB6A5A" w:rsidP="00A23F80">
                      <w:pPr>
                        <w:jc w:val="center"/>
                        <w:rPr>
                          <w:b/>
                        </w:rPr>
                      </w:pPr>
                      <w:r w:rsidRPr="005D4D22">
                        <w:rPr>
                          <w:b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 w:rsidR="00C57A25" w:rsidRPr="00666C9C">
        <w:rPr>
          <w:rFonts w:ascii="Arial" w:hAnsi="Arial" w:cs="Arial"/>
          <w:b/>
          <w:bCs/>
          <w:noProof/>
          <w:color w:val="000000"/>
          <w:lang w:eastAsia="fr-FR"/>
        </w:rPr>
        <mc:AlternateContent>
          <mc:Choice Requires="wps">
            <w:drawing>
              <wp:anchor distT="45720" distB="45720" distL="114300" distR="114300" simplePos="0" relativeHeight="251714560" behindDoc="0" locked="0" layoutInCell="1" allowOverlap="1" wp14:anchorId="1B5FCA0A" wp14:editId="44D6A884">
                <wp:simplePos x="0" y="0"/>
                <wp:positionH relativeFrom="column">
                  <wp:posOffset>-76200</wp:posOffset>
                </wp:positionH>
                <wp:positionV relativeFrom="paragraph">
                  <wp:posOffset>2299336</wp:posOffset>
                </wp:positionV>
                <wp:extent cx="7023735" cy="1428750"/>
                <wp:effectExtent l="0" t="0" r="5715" b="0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23735" cy="1428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Grilledutableau"/>
                              <w:tblW w:w="10627" w:type="dxa"/>
                              <w:tblLook w:val="04A0" w:firstRow="1" w:lastRow="0" w:firstColumn="1" w:lastColumn="0" w:noHBand="0" w:noVBand="1"/>
                            </w:tblPr>
                            <w:tblGrid>
                              <w:gridCol w:w="4106"/>
                              <w:gridCol w:w="6521"/>
                            </w:tblGrid>
                            <w:tr w:rsidR="00666C9C" w:rsidRPr="00666C9C" w:rsidTr="004B4069">
                              <w:tc>
                                <w:tcPr>
                                  <w:tcW w:w="4106" w:type="dxa"/>
                                </w:tcPr>
                                <w:p w:rsidR="00666C9C" w:rsidRPr="00827FF0" w:rsidRDefault="00666C9C" w:rsidP="00666C9C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C.A.P. </w:t>
                                  </w:r>
                                  <w:r w:rsidRPr="00827FF0"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  <w:t>Certificat d'Aptitude Professionnelle</w:t>
                                  </w:r>
                                </w:p>
                              </w:tc>
                              <w:tc>
                                <w:tcPr>
                                  <w:tcW w:w="6521" w:type="dxa"/>
                                </w:tcPr>
                                <w:p w:rsidR="00666C9C" w:rsidRPr="00827FF0" w:rsidRDefault="00666C9C" w:rsidP="001D0B6D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BAC-PRO. </w:t>
                                  </w:r>
                                  <w:r w:rsidRPr="00827FF0">
                                    <w:rPr>
                                      <w:rFonts w:ascii="Arial" w:hAnsi="Arial" w:cs="Arial"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Baccalauréat Professionnel</w:t>
                                  </w:r>
                                </w:p>
                              </w:tc>
                            </w:tr>
                            <w:tr w:rsidR="00666C9C" w:rsidRPr="00666C9C" w:rsidTr="004B4069">
                              <w:tc>
                                <w:tcPr>
                                  <w:tcW w:w="4106" w:type="dxa"/>
                                </w:tcPr>
                                <w:p w:rsidR="00C57A25" w:rsidRDefault="00C57A25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666C9C" w:rsidRPr="00827FF0" w:rsidRDefault="00666C9C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- Métallerie</w:t>
                                  </w:r>
                                </w:p>
                                <w:p w:rsidR="00666C9C" w:rsidRPr="00827FF0" w:rsidRDefault="00666C9C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666C9C" w:rsidRPr="00827FF0" w:rsidRDefault="00666C9C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- Accompagnement Educatif Petite Enfance</w:t>
                                  </w:r>
                                </w:p>
                                <w:p w:rsidR="00666C9C" w:rsidRPr="00827FF0" w:rsidRDefault="00666C9C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666C9C" w:rsidRPr="00827FF0" w:rsidRDefault="00666C9C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- Maintenance des Véhicules option Motocycles</w:t>
                                  </w:r>
                                </w:p>
                                <w:p w:rsidR="00666C9C" w:rsidRPr="00827FF0" w:rsidRDefault="00666C9C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521" w:type="dxa"/>
                                </w:tcPr>
                                <w:p w:rsidR="00C57A25" w:rsidRDefault="00C57A25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:rsidR="00666C9C" w:rsidRPr="00827FF0" w:rsidRDefault="00666C9C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- Seconde professionnelle : Métiers de la Relation Client. </w:t>
                                  </w: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sym w:font="Wingdings 2" w:char="F03F"/>
                                  </w:r>
                                  <w:r w:rsidR="00C57A25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 </w:t>
                                  </w: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 vers Métiers de l’Accueil. </w:t>
                                  </w:r>
                                </w:p>
                                <w:p w:rsidR="00666C9C" w:rsidRPr="00827FF0" w:rsidRDefault="00666C9C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- Première BAC PRO - Métiers de l'Accueil</w:t>
                                  </w:r>
                                </w:p>
                                <w:p w:rsidR="00666C9C" w:rsidRPr="00827FF0" w:rsidRDefault="001D0B6D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- Accompagnement soins et s</w:t>
                                  </w:r>
                                  <w:r w:rsidR="00666C9C"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ervices à la personne. </w:t>
                                  </w:r>
                                </w:p>
                                <w:p w:rsidR="00666C9C" w:rsidRPr="00827FF0" w:rsidRDefault="00666C9C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- Seconde professionnelle : Maintenance des Matériels et des Véhicules </w:t>
                                  </w: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sym w:font="Wingdings 2" w:char="F03F"/>
                                  </w: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 vers Maintenance Motocycles.</w:t>
                                  </w:r>
                                </w:p>
                                <w:p w:rsidR="00666C9C" w:rsidRDefault="00666C9C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- Première BAC PRO - Maintenance des véhicules option C Motocycles</w:t>
                                  </w:r>
                                </w:p>
                                <w:p w:rsidR="00C57A25" w:rsidRDefault="00C57A25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- </w:t>
                                  </w: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Seconde professionnelle :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 Métiers de la Construction Durable</w:t>
                                  </w:r>
                                </w:p>
                                <w:p w:rsidR="00C57A25" w:rsidRDefault="00C57A25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- </w:t>
                                  </w: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Première BAC PRO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 – Ouvrage du Bâtiment : Métallerie</w:t>
                                  </w:r>
                                </w:p>
                                <w:p w:rsidR="00C57A25" w:rsidRPr="00C57A25" w:rsidRDefault="00C57A25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c>
                            </w:tr>
                            <w:tr w:rsidR="00666C9C" w:rsidRPr="00666C9C" w:rsidTr="00C57A25">
                              <w:trPr>
                                <w:trHeight w:val="194"/>
                              </w:trPr>
                              <w:tc>
                                <w:tcPr>
                                  <w:tcW w:w="10627" w:type="dxa"/>
                                  <w:gridSpan w:val="2"/>
                                </w:tcPr>
                                <w:p w:rsidR="00666C9C" w:rsidRPr="00827FF0" w:rsidRDefault="00666C9C" w:rsidP="00666C9C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rFonts w:ascii="Arial" w:hAnsi="Arial" w:cs="Arial"/>
                                      <w:i/>
                                      <w:sz w:val="14"/>
                                      <w:szCs w:val="14"/>
                                    </w:rPr>
                                  </w:pPr>
                                  <w:r w:rsidRPr="00827FF0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>3ème PRÉPA-MÉTIERS</w:t>
                                  </w:r>
                                  <w:r w:rsidR="00FE26B6">
                                    <w:rPr>
                                      <w:rFonts w:ascii="Arial" w:hAnsi="Arial" w:cs="Arial"/>
                                      <w:b/>
                                      <w:bCs/>
                                      <w:i/>
                                      <w:sz w:val="14"/>
                                      <w:szCs w:val="14"/>
                                    </w:rPr>
                                    <w:t xml:space="preserve"> et BTS Motocycles</w:t>
                                  </w:r>
                                </w:p>
                              </w:tc>
                            </w:tr>
                          </w:tbl>
                          <w:p w:rsidR="00666C9C" w:rsidRDefault="00666C9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5FCA0A" id="_x0000_s1039" type="#_x0000_t202" style="position:absolute;margin-left:-6pt;margin-top:181.05pt;width:553.05pt;height:112.5pt;z-index:2517145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" stroked="f">
                <v:textbox>
                  <w:txbxContent>
                    <w:tbl>
                      <w:tblPr>
                        <w:tblStyle w:val="Grilledutableau"/>
                        <w:tblW w:w="10627" w:type="dxa"/>
                        <w:tblLook w:val="04A0" w:firstRow="1" w:lastRow="0" w:firstColumn="1" w:lastColumn="0" w:noHBand="0" w:noVBand="1"/>
                      </w:tblPr>
                      <w:tblGrid>
                        <w:gridCol w:w="4106"/>
                        <w:gridCol w:w="6521"/>
                      </w:tblGrid>
                      <w:tr w:rsidR="00666C9C" w:rsidRPr="00666C9C" w:rsidTr="004B4069">
                        <w:tc>
                          <w:tcPr>
                            <w:tcW w:w="4106" w:type="dxa"/>
                          </w:tcPr>
                          <w:p w:rsidR="00666C9C" w:rsidRPr="00827FF0" w:rsidRDefault="00666C9C" w:rsidP="00666C9C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</w:pP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C.A.P. </w:t>
                            </w:r>
                            <w:r w:rsidRPr="00827FF0"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  <w:t>Certificat d'Aptitude Professionnelle</w:t>
                            </w:r>
                          </w:p>
                        </w:tc>
                        <w:tc>
                          <w:tcPr>
                            <w:tcW w:w="6521" w:type="dxa"/>
                          </w:tcPr>
                          <w:p w:rsidR="00666C9C" w:rsidRPr="00827FF0" w:rsidRDefault="00666C9C" w:rsidP="001D0B6D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</w:pP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BAC-PRO. </w:t>
                            </w:r>
                            <w:r w:rsidRPr="00827FF0">
                              <w:rPr>
                                <w:rFonts w:ascii="Arial" w:hAnsi="Arial" w:cs="Arial"/>
                                <w:bCs/>
                                <w:i/>
                                <w:sz w:val="14"/>
                                <w:szCs w:val="14"/>
                              </w:rPr>
                              <w:t>Baccalauréat Professionnel</w:t>
                            </w:r>
                          </w:p>
                        </w:tc>
                      </w:tr>
                      <w:tr w:rsidR="00666C9C" w:rsidRPr="00666C9C" w:rsidTr="004B4069">
                        <w:tc>
                          <w:tcPr>
                            <w:tcW w:w="4106" w:type="dxa"/>
                          </w:tcPr>
                          <w:p w:rsidR="00C57A25" w:rsidRDefault="00C57A25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</w:p>
                          <w:p w:rsidR="00666C9C" w:rsidRPr="00827FF0" w:rsidRDefault="00666C9C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>- Métallerie</w:t>
                            </w:r>
                          </w:p>
                          <w:p w:rsidR="00666C9C" w:rsidRPr="00827FF0" w:rsidRDefault="00666C9C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</w:p>
                          <w:p w:rsidR="00666C9C" w:rsidRPr="00827FF0" w:rsidRDefault="00666C9C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>- Accompagnement Educatif Petite Enfance</w:t>
                            </w:r>
                          </w:p>
                          <w:p w:rsidR="00666C9C" w:rsidRPr="00827FF0" w:rsidRDefault="00666C9C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</w:p>
                          <w:p w:rsidR="00666C9C" w:rsidRPr="00827FF0" w:rsidRDefault="00666C9C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>- Maintenance des Véhicules option Motocycles</w:t>
                            </w:r>
                          </w:p>
                          <w:p w:rsidR="00666C9C" w:rsidRPr="00827FF0" w:rsidRDefault="00666C9C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</w:p>
                        </w:tc>
                        <w:tc>
                          <w:tcPr>
                            <w:tcW w:w="6521" w:type="dxa"/>
                          </w:tcPr>
                          <w:p w:rsidR="00C57A25" w:rsidRDefault="00C57A25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</w:p>
                          <w:p w:rsidR="00666C9C" w:rsidRPr="00827FF0" w:rsidRDefault="00666C9C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- Seconde professionnelle : Métiers de la Relation Client. </w:t>
                            </w: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sym w:font="Wingdings 2" w:char="F03F"/>
                            </w:r>
                            <w:r w:rsidR="00C57A25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 </w:t>
                            </w: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 vers Métiers de l’Accueil. </w:t>
                            </w:r>
                          </w:p>
                          <w:p w:rsidR="00666C9C" w:rsidRPr="00827FF0" w:rsidRDefault="00666C9C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>- Première BAC PRO - Métiers de l'Accueil</w:t>
                            </w:r>
                          </w:p>
                          <w:p w:rsidR="00666C9C" w:rsidRPr="00827FF0" w:rsidRDefault="001D0B6D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>- Accompagnement soins et s</w:t>
                            </w:r>
                            <w:r w:rsidR="00666C9C"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ervices à la personne. </w:t>
                            </w:r>
                          </w:p>
                          <w:p w:rsidR="00666C9C" w:rsidRPr="00827FF0" w:rsidRDefault="00666C9C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- Seconde professionnelle : Maintenance des Matériels et des Véhicules </w:t>
                            </w: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sym w:font="Wingdings 2" w:char="F03F"/>
                            </w: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 vers Maintenance Motocycles.</w:t>
                            </w:r>
                          </w:p>
                          <w:p w:rsidR="00666C9C" w:rsidRDefault="00666C9C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>- Première BAC PRO - Maintenance des véhicules option C Motocycles</w:t>
                            </w:r>
                          </w:p>
                          <w:p w:rsidR="00C57A25" w:rsidRDefault="00C57A25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- </w:t>
                            </w: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>Seconde professionnelle :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 Métiers de la Construction Durable</w:t>
                            </w:r>
                          </w:p>
                          <w:p w:rsidR="00C57A25" w:rsidRDefault="00C57A25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- </w:t>
                            </w: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>Première BAC PRO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 – Ouvrage du Bâtiment : Métallerie</w:t>
                            </w:r>
                          </w:p>
                          <w:p w:rsidR="00C57A25" w:rsidRPr="00C57A25" w:rsidRDefault="00C57A25" w:rsidP="00666C9C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</w:pPr>
                          </w:p>
                        </w:tc>
                      </w:tr>
                      <w:tr w:rsidR="00666C9C" w:rsidRPr="00666C9C" w:rsidTr="00C57A25">
                        <w:trPr>
                          <w:trHeight w:val="194"/>
                        </w:trPr>
                        <w:tc>
                          <w:tcPr>
                            <w:tcW w:w="10627" w:type="dxa"/>
                            <w:gridSpan w:val="2"/>
                          </w:tcPr>
                          <w:p w:rsidR="00666C9C" w:rsidRPr="00827FF0" w:rsidRDefault="00666C9C" w:rsidP="00666C9C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i/>
                                <w:sz w:val="14"/>
                                <w:szCs w:val="14"/>
                              </w:rPr>
                            </w:pPr>
                            <w:r w:rsidRPr="00827FF0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>3ème PRÉPA-MÉTIERS</w:t>
                            </w:r>
                            <w:r w:rsidR="00FE26B6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sz w:val="14"/>
                                <w:szCs w:val="14"/>
                              </w:rPr>
                              <w:t xml:space="preserve"> et BTS Motocycles</w:t>
                            </w:r>
                          </w:p>
                        </w:tc>
                      </w:tr>
                    </w:tbl>
                    <w:p w:rsidR="00666C9C" w:rsidRDefault="00666C9C"/>
                  </w:txbxContent>
                </v:textbox>
              </v:shape>
            </w:pict>
          </mc:Fallback>
        </mc:AlternateContent>
      </w:r>
      <w:r w:rsidR="00C57A25">
        <w:rPr>
          <w:noProof/>
          <w:lang w:eastAsia="fr-FR"/>
        </w:rPr>
        <w:drawing>
          <wp:anchor distT="0" distB="0" distL="114300" distR="114300" simplePos="0" relativeHeight="251701248" behindDoc="0" locked="0" layoutInCell="1" allowOverlap="1" wp14:anchorId="7A0BA358" wp14:editId="2B866D8B">
            <wp:simplePos x="0" y="0"/>
            <wp:positionH relativeFrom="column">
              <wp:posOffset>333375</wp:posOffset>
            </wp:positionH>
            <wp:positionV relativeFrom="paragraph">
              <wp:posOffset>373380</wp:posOffset>
            </wp:positionV>
            <wp:extent cx="389255" cy="360045"/>
            <wp:effectExtent l="0" t="0" r="0" b="1905"/>
            <wp:wrapSquare wrapText="bothSides"/>
            <wp:docPr id="33" name="Image 33" descr="https://www.toutelasignaletique.com/2045-large_default/kit-ou-panneau-type-routier-autres-dangers-refa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.toutelasignaletique.com/2045-large_default/kit-ou-panneau-type-routier-autres-dangers-refa14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255" cy="360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55A83" w:rsidRPr="001D78A7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F2529A9" wp14:editId="2FBC3321">
                <wp:simplePos x="0" y="0"/>
                <wp:positionH relativeFrom="column">
                  <wp:posOffset>-180975</wp:posOffset>
                </wp:positionH>
                <wp:positionV relativeFrom="paragraph">
                  <wp:posOffset>1680210</wp:posOffset>
                </wp:positionV>
                <wp:extent cx="381000" cy="419100"/>
                <wp:effectExtent l="0" t="0" r="19050" b="19050"/>
                <wp:wrapNone/>
                <wp:docPr id="29" name="Organigramme : Connecteu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419100"/>
                        </a:xfrm>
                        <a:prstGeom prst="flowChartConnector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D78A7" w:rsidRPr="005D4D22" w:rsidRDefault="00DB6A5A" w:rsidP="001D78A7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D4D22">
                              <w:rPr>
                                <w:b/>
                              </w:rP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3D1AB1" id="Organigramme : Connecteur 29" o:spid="_x0000_s1039" type="#_x0000_t120" style="position:absolute;margin-left:-14.25pt;margin-top:132.3pt;width:30pt;height:33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" fillcolor="black [3200]" strokecolor="#c00000" strokeweight="1pt">
                <v:stroke joinstyle="miter"/>
                <v:textbox>
                  <w:txbxContent>
                    <w:p w:rsidR="001D78A7" w:rsidRPr="005D4D22" w:rsidRDefault="00DB6A5A" w:rsidP="001D78A7">
                      <w:pPr>
                        <w:jc w:val="center"/>
                        <w:rPr>
                          <w:b/>
                        </w:rPr>
                      </w:pPr>
                      <w:r w:rsidRPr="005D4D22">
                        <w:rPr>
                          <w:b/>
                        </w:rP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155A83">
        <w:rPr>
          <w:rFonts w:ascii="Arial" w:hAnsi="Arial" w:cs="Arial"/>
          <w:noProof/>
          <w:color w:val="000000"/>
          <w:lang w:eastAsia="fr-FR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620240B1" wp14:editId="0B78BFFD">
                <wp:simplePos x="0" y="0"/>
                <wp:positionH relativeFrom="column">
                  <wp:posOffset>-76200</wp:posOffset>
                </wp:positionH>
                <wp:positionV relativeFrom="paragraph">
                  <wp:posOffset>657225</wp:posOffset>
                </wp:positionV>
                <wp:extent cx="180975" cy="295275"/>
                <wp:effectExtent l="19050" t="0" r="28575" b="47625"/>
                <wp:wrapNone/>
                <wp:docPr id="39" name="Flèche vers le bas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295275"/>
                        </a:xfrm>
                        <a:prstGeom prst="downArrow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E993FC" id="Flèche vers le bas 39" o:spid="_x0000_s1026" type="#_x0000_t67" style="position:absolute;margin-left:-6pt;margin-top:51.75pt;width:14.25pt;height:23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" adj="14981" fillcolor="black [3213]" strokecolor="red" strokeweight="1pt"/>
            </w:pict>
          </mc:Fallback>
        </mc:AlternateContent>
      </w:r>
      <w:r w:rsidR="00155A83" w:rsidRPr="003667CF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269FFCA" wp14:editId="2786A8AC">
                <wp:simplePos x="0" y="0"/>
                <wp:positionH relativeFrom="column">
                  <wp:posOffset>-180975</wp:posOffset>
                </wp:positionH>
                <wp:positionV relativeFrom="paragraph">
                  <wp:posOffset>280035</wp:posOffset>
                </wp:positionV>
                <wp:extent cx="381000" cy="381000"/>
                <wp:effectExtent l="0" t="0" r="19050" b="19050"/>
                <wp:wrapNone/>
                <wp:docPr id="23" name="Organigramme : Connecteu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0" cy="381000"/>
                        </a:xfrm>
                        <a:prstGeom prst="flowChartConnector">
                          <a:avLst/>
                        </a:prstGeom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3667CF" w:rsidRPr="005D4D22" w:rsidRDefault="00DB6A5A" w:rsidP="003667CF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D4D22">
                              <w:rPr>
                                <w:b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69FFCA"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Organigramme : Connecteur 23" o:spid="_x0000_s1041" type="#_x0000_t120" style="position:absolute;margin-left:-14.25pt;margin-top:22.05pt;width:30pt;height:30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" fillcolor="black [3200]" strokecolor="#c00000" strokeweight="1pt">
                <v:stroke joinstyle="miter"/>
                <v:textbox>
                  <w:txbxContent>
                    <w:p w:rsidR="003667CF" w:rsidRPr="005D4D22" w:rsidRDefault="00DB6A5A" w:rsidP="003667CF">
                      <w:pPr>
                        <w:jc w:val="center"/>
                        <w:rPr>
                          <w:b/>
                        </w:rPr>
                      </w:pPr>
                      <w:r w:rsidRPr="005D4D22">
                        <w:rPr>
                          <w:b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155A83" w:rsidRPr="001D78A7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95104" behindDoc="0" locked="0" layoutInCell="1" allowOverlap="1" wp14:anchorId="75D99648" wp14:editId="37674763">
                <wp:simplePos x="0" y="0"/>
                <wp:positionH relativeFrom="column">
                  <wp:posOffset>619125</wp:posOffset>
                </wp:positionH>
                <wp:positionV relativeFrom="paragraph">
                  <wp:posOffset>1661160</wp:posOffset>
                </wp:positionV>
                <wp:extent cx="5410200" cy="438150"/>
                <wp:effectExtent l="0" t="0" r="19050" b="19050"/>
                <wp:wrapSquare wrapText="bothSides"/>
                <wp:docPr id="3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1020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D78A7" w:rsidRDefault="001D78A7" w:rsidP="001D78A7">
                            <w:pPr>
                              <w:jc w:val="center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>Une personne de l’établissement l’accompagnera vers le lieu de stage.</w:t>
                            </w:r>
                          </w:p>
                          <w:p w:rsidR="001D78A7" w:rsidRPr="001C3C94" w:rsidRDefault="00B4663C" w:rsidP="00B4663C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        Le service restauration ne pourra pas être proposé aux stagiaires.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D99648" id="_x0000_s1042" type="#_x0000_t202" style="position:absolute;margin-left:48.75pt;margin-top:130.8pt;width:426pt;height:34.5pt;z-index:2516951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">
                <v:textbox>
                  <w:txbxContent>
                    <w:p w:rsidR="001D78A7" w:rsidRDefault="001D78A7" w:rsidP="001D78A7">
                      <w:pPr>
                        <w:jc w:val="center"/>
                        <w:rPr>
                          <w:rFonts w:ascii="Arial" w:hAnsi="Arial" w:cs="Arial"/>
                          <w:color w:val="000000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</w:rPr>
                        <w:t>Une personne de l’établissement l’accompagnera vers le lieu de stage.</w:t>
                      </w:r>
                    </w:p>
                    <w:p w:rsidR="001D78A7" w:rsidRPr="001C3C94" w:rsidRDefault="00B4663C" w:rsidP="00B4663C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        Le service restauration ne pourra pas être proposé aux stagiaires.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155A83" w:rsidRPr="00A23F80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92032" behindDoc="0" locked="0" layoutInCell="1" allowOverlap="1" wp14:anchorId="102A64EE" wp14:editId="456EA845">
                <wp:simplePos x="0" y="0"/>
                <wp:positionH relativeFrom="column">
                  <wp:posOffset>619125</wp:posOffset>
                </wp:positionH>
                <wp:positionV relativeFrom="paragraph">
                  <wp:posOffset>908685</wp:posOffset>
                </wp:positionV>
                <wp:extent cx="5410200" cy="619125"/>
                <wp:effectExtent l="0" t="0" r="19050" b="28575"/>
                <wp:wrapSquare wrapText="bothSides"/>
                <wp:docPr id="2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10200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23F80" w:rsidRDefault="00A23F80" w:rsidP="00A23F80">
                            <w:pPr>
                              <w:jc w:val="center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Le jour du stage </w:t>
                            </w:r>
                            <w:r w:rsidR="001D78A7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le stagiaire devra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se présenter </w:t>
                            </w:r>
                            <w:r w:rsidR="001D78A7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avec la convention signée, 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>au lycée Jacques BREL</w:t>
                            </w:r>
                            <w:r w:rsidR="001D78A7">
                              <w:rPr>
                                <w:rFonts w:ascii="Arial" w:hAnsi="Arial" w:cs="Arial"/>
                                <w:color w:val="000000"/>
                              </w:rPr>
                              <w:t>,</w:t>
                            </w:r>
                            <w:r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 15 avenue de la GARE à St PONS de THOMIERES.</w:t>
                            </w:r>
                          </w:p>
                          <w:p w:rsidR="00A23F80" w:rsidRPr="001C3C94" w:rsidRDefault="00A23F80" w:rsidP="00A23F80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2A64EE" id="_x0000_s1043" type="#_x0000_t202" style="position:absolute;margin-left:48.75pt;margin-top:71.55pt;width:426pt;height:48.75pt;z-index:2516920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">
                <v:textbox>
                  <w:txbxContent>
                    <w:p w:rsidR="00A23F80" w:rsidRDefault="00A23F80" w:rsidP="00A23F80">
                      <w:pPr>
                        <w:jc w:val="center"/>
                        <w:rPr>
                          <w:rFonts w:ascii="Arial" w:hAnsi="Arial" w:cs="Arial"/>
                          <w:color w:val="000000"/>
                        </w:rPr>
                      </w:pPr>
                      <w:r>
                        <w:rPr>
                          <w:rFonts w:ascii="Arial" w:hAnsi="Arial" w:cs="Arial"/>
                          <w:color w:val="000000"/>
                        </w:rPr>
                        <w:t xml:space="preserve">Le jour du stage </w:t>
                      </w:r>
                      <w:r w:rsidR="001D78A7">
                        <w:rPr>
                          <w:rFonts w:ascii="Arial" w:hAnsi="Arial" w:cs="Arial"/>
                          <w:color w:val="000000"/>
                        </w:rPr>
                        <w:t xml:space="preserve">le stagiaire devra </w:t>
                      </w:r>
                      <w:r>
                        <w:rPr>
                          <w:rFonts w:ascii="Arial" w:hAnsi="Arial" w:cs="Arial"/>
                          <w:color w:val="000000"/>
                        </w:rPr>
                        <w:t xml:space="preserve">se présenter </w:t>
                      </w:r>
                      <w:r w:rsidR="001D78A7">
                        <w:rPr>
                          <w:rFonts w:ascii="Arial" w:hAnsi="Arial" w:cs="Arial"/>
                          <w:color w:val="000000"/>
                        </w:rPr>
                        <w:t xml:space="preserve">avec la convention signée, </w:t>
                      </w:r>
                      <w:r>
                        <w:rPr>
                          <w:rFonts w:ascii="Arial" w:hAnsi="Arial" w:cs="Arial"/>
                          <w:color w:val="000000"/>
                        </w:rPr>
                        <w:t>au lycée Jacques BREL</w:t>
                      </w:r>
                      <w:r w:rsidR="001D78A7">
                        <w:rPr>
                          <w:rFonts w:ascii="Arial" w:hAnsi="Arial" w:cs="Arial"/>
                          <w:color w:val="000000"/>
                        </w:rPr>
                        <w:t>,</w:t>
                      </w:r>
                      <w:r>
                        <w:rPr>
                          <w:rFonts w:ascii="Arial" w:hAnsi="Arial" w:cs="Arial"/>
                          <w:color w:val="000000"/>
                        </w:rPr>
                        <w:t xml:space="preserve"> 15 avenue de la GARE à St PONS de THOMIERES.</w:t>
                      </w:r>
                    </w:p>
                    <w:p w:rsidR="00A23F80" w:rsidRPr="001C3C94" w:rsidRDefault="00A23F80" w:rsidP="00A23F80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155A83" w:rsidRPr="003667CF">
        <w:rPr>
          <w:rFonts w:ascii="Arial" w:eastAsia="Times New Roman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88960" behindDoc="0" locked="0" layoutInCell="1" allowOverlap="1" wp14:anchorId="634AD545" wp14:editId="48E4A35D">
                <wp:simplePos x="0" y="0"/>
                <wp:positionH relativeFrom="column">
                  <wp:posOffset>619125</wp:posOffset>
                </wp:positionH>
                <wp:positionV relativeFrom="paragraph">
                  <wp:posOffset>213360</wp:posOffset>
                </wp:positionV>
                <wp:extent cx="5410200" cy="609600"/>
                <wp:effectExtent l="0" t="0" r="19050" b="19050"/>
                <wp:wrapSquare wrapText="bothSides"/>
                <wp:docPr id="2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10200" cy="60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D4D22" w:rsidRDefault="003667CF" w:rsidP="003667CF">
                            <w:pPr>
                              <w:jc w:val="center"/>
                              <w:rPr>
                                <w:rFonts w:ascii="Arial" w:hAnsi="Arial" w:cs="Arial"/>
                                <w:color w:val="000000"/>
                              </w:rPr>
                            </w:pPr>
                            <w:r w:rsidRPr="000A73F3">
                              <w:rPr>
                                <w:rFonts w:ascii="Arial" w:hAnsi="Arial" w:cs="Arial"/>
                                <w:color w:val="000000"/>
                              </w:rPr>
                              <w:t>La convention signée devra</w:t>
                            </w:r>
                            <w:r w:rsidR="005D4D22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 être</w:t>
                            </w:r>
                            <w:r w:rsidRPr="000A73F3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 </w:t>
                            </w:r>
                            <w:r w:rsidR="001D78A7">
                              <w:rPr>
                                <w:rFonts w:ascii="Arial" w:hAnsi="Arial" w:cs="Arial"/>
                                <w:color w:val="000000"/>
                              </w:rPr>
                              <w:t>renvoyée à</w:t>
                            </w:r>
                            <w:r w:rsidRPr="000A73F3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 </w:t>
                            </w:r>
                          </w:p>
                          <w:p w:rsidR="003667CF" w:rsidRPr="001C3C94" w:rsidRDefault="002F56CE" w:rsidP="003667CF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hyperlink r:id="rId13" w:history="1">
                              <w:r w:rsidR="0086598D" w:rsidRPr="006F38CE">
                                <w:rPr>
                                  <w:rStyle w:val="Lienhypertexte"/>
                                  <w:rFonts w:ascii="Arial" w:eastAsia="Times New Roman" w:hAnsi="Arial" w:cs="Arial"/>
                                  <w:lang w:eastAsia="fr-FR"/>
                                </w:rPr>
                                <w:t>ce.0340069r@ac-montpellier.fr</w:t>
                              </w:r>
                            </w:hyperlink>
                            <w:r w:rsidR="003667CF">
                              <w:rPr>
                                <w:rFonts w:ascii="Arial" w:eastAsia="Times New Roman" w:hAnsi="Arial" w:cs="Arial"/>
                                <w:color w:val="0000FF"/>
                                <w:lang w:eastAsia="fr-FR"/>
                              </w:rPr>
                              <w:t xml:space="preserve"> </w:t>
                            </w:r>
                            <w:r w:rsidR="003667CF" w:rsidRPr="000A73F3">
                              <w:rPr>
                                <w:rFonts w:ascii="Arial,Bold" w:hAnsi="Arial,Bold" w:cs="Arial,Bold"/>
                                <w:b/>
                                <w:bCs/>
                                <w:color w:val="FF0000"/>
                              </w:rPr>
                              <w:t xml:space="preserve">au moins </w:t>
                            </w:r>
                            <w:r w:rsidR="00C57A25">
                              <w:rPr>
                                <w:rFonts w:ascii="Arial,Bold" w:hAnsi="Arial,Bold" w:cs="Arial,Bold"/>
                                <w:b/>
                                <w:bCs/>
                                <w:color w:val="FF0000"/>
                              </w:rPr>
                              <w:t>1semaine</w:t>
                            </w:r>
                            <w:r w:rsidR="003667CF" w:rsidRPr="000A73F3">
                              <w:rPr>
                                <w:rFonts w:ascii="Arial,Bold" w:hAnsi="Arial,Bold" w:cs="Arial,Bold"/>
                                <w:b/>
                                <w:bCs/>
                                <w:color w:val="FF0000"/>
                              </w:rPr>
                              <w:t xml:space="preserve"> </w:t>
                            </w:r>
                            <w:r w:rsidR="003667CF" w:rsidRPr="002F56CE">
                              <w:rPr>
                                <w:rFonts w:ascii="Arial,Bold" w:hAnsi="Arial,Bold" w:cs="Arial,Bold"/>
                                <w:bCs/>
                                <w:color w:val="000000" w:themeColor="text1"/>
                              </w:rPr>
                              <w:t>avant</w:t>
                            </w:r>
                            <w:r w:rsidR="003667CF" w:rsidRPr="000A73F3">
                              <w:rPr>
                                <w:rFonts w:ascii="Arial,Bold" w:hAnsi="Arial,Bold" w:cs="Arial,Bold"/>
                                <w:b/>
                                <w:bCs/>
                                <w:color w:val="FF0000"/>
                              </w:rPr>
                              <w:t xml:space="preserve"> </w:t>
                            </w:r>
                            <w:r w:rsidR="003667CF" w:rsidRPr="000A73F3">
                              <w:rPr>
                                <w:rFonts w:ascii="Arial" w:hAnsi="Arial" w:cs="Arial"/>
                                <w:color w:val="000000"/>
                              </w:rPr>
                              <w:t xml:space="preserve">la date prévue du </w:t>
                            </w:r>
                            <w:r w:rsidR="003667CF">
                              <w:rPr>
                                <w:rFonts w:ascii="Arial" w:hAnsi="Arial" w:cs="Arial"/>
                                <w:color w:val="000000"/>
                              </w:rPr>
                              <w:t>s</w:t>
                            </w:r>
                            <w:r w:rsidR="003667CF" w:rsidRPr="000A73F3">
                              <w:rPr>
                                <w:rFonts w:ascii="Arial" w:hAnsi="Arial" w:cs="Arial"/>
                                <w:color w:val="000000"/>
                              </w:rPr>
                              <w:t>tage</w:t>
                            </w:r>
                            <w:r w:rsidR="003667CF">
                              <w:rPr>
                                <w:rFonts w:ascii="Arial" w:hAnsi="Arial" w:cs="Arial"/>
                                <w:color w:val="00000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4AD545" id="_x0000_s1044" type="#_x0000_t202" style="position:absolute;margin-left:48.75pt;margin-top:16.8pt;width:426pt;height:48pt;z-index:2516889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">
                <v:textbox>
                  <w:txbxContent>
                    <w:p w:rsidR="005D4D22" w:rsidRDefault="003667CF" w:rsidP="003667CF">
                      <w:pPr>
                        <w:jc w:val="center"/>
                        <w:rPr>
                          <w:rFonts w:ascii="Arial" w:hAnsi="Arial" w:cs="Arial"/>
                          <w:color w:val="000000"/>
                        </w:rPr>
                      </w:pPr>
                      <w:r w:rsidRPr="000A73F3">
                        <w:rPr>
                          <w:rFonts w:ascii="Arial" w:hAnsi="Arial" w:cs="Arial"/>
                          <w:color w:val="000000"/>
                        </w:rPr>
                        <w:t>La convention signée devra</w:t>
                      </w:r>
                      <w:r w:rsidR="005D4D22">
                        <w:rPr>
                          <w:rFonts w:ascii="Arial" w:hAnsi="Arial" w:cs="Arial"/>
                          <w:color w:val="000000"/>
                        </w:rPr>
                        <w:t xml:space="preserve"> être</w:t>
                      </w:r>
                      <w:r w:rsidRPr="000A73F3">
                        <w:rPr>
                          <w:rFonts w:ascii="Arial" w:hAnsi="Arial" w:cs="Arial"/>
                          <w:color w:val="000000"/>
                        </w:rPr>
                        <w:t xml:space="preserve"> </w:t>
                      </w:r>
                      <w:r w:rsidR="001D78A7">
                        <w:rPr>
                          <w:rFonts w:ascii="Arial" w:hAnsi="Arial" w:cs="Arial"/>
                          <w:color w:val="000000"/>
                        </w:rPr>
                        <w:t>renvoyée à</w:t>
                      </w:r>
                      <w:r w:rsidRPr="000A73F3">
                        <w:rPr>
                          <w:rFonts w:ascii="Arial" w:hAnsi="Arial" w:cs="Arial"/>
                          <w:color w:val="000000"/>
                        </w:rPr>
                        <w:t xml:space="preserve"> </w:t>
                      </w:r>
                    </w:p>
                    <w:p w:rsidR="003667CF" w:rsidRPr="001C3C94" w:rsidRDefault="002F56CE" w:rsidP="003667CF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hyperlink r:id="rId14" w:history="1">
                        <w:r w:rsidR="0086598D" w:rsidRPr="006F38CE">
                          <w:rPr>
                            <w:rStyle w:val="Lienhypertexte"/>
                            <w:rFonts w:ascii="Arial" w:eastAsia="Times New Roman" w:hAnsi="Arial" w:cs="Arial"/>
                            <w:lang w:eastAsia="fr-FR"/>
                          </w:rPr>
                          <w:t>ce.0340069r@ac-montpellier.fr</w:t>
                        </w:r>
                      </w:hyperlink>
                      <w:r w:rsidR="003667CF">
                        <w:rPr>
                          <w:rFonts w:ascii="Arial" w:eastAsia="Times New Roman" w:hAnsi="Arial" w:cs="Arial"/>
                          <w:color w:val="0000FF"/>
                          <w:lang w:eastAsia="fr-FR"/>
                        </w:rPr>
                        <w:t xml:space="preserve"> </w:t>
                      </w:r>
                      <w:r w:rsidR="003667CF" w:rsidRPr="000A73F3">
                        <w:rPr>
                          <w:rFonts w:ascii="Arial,Bold" w:hAnsi="Arial,Bold" w:cs="Arial,Bold"/>
                          <w:b/>
                          <w:bCs/>
                          <w:color w:val="FF0000"/>
                        </w:rPr>
                        <w:t xml:space="preserve">au moins </w:t>
                      </w:r>
                      <w:r w:rsidR="00C57A25">
                        <w:rPr>
                          <w:rFonts w:ascii="Arial,Bold" w:hAnsi="Arial,Bold" w:cs="Arial,Bold"/>
                          <w:b/>
                          <w:bCs/>
                          <w:color w:val="FF0000"/>
                        </w:rPr>
                        <w:t>1semaine</w:t>
                      </w:r>
                      <w:r w:rsidR="003667CF" w:rsidRPr="000A73F3">
                        <w:rPr>
                          <w:rFonts w:ascii="Arial,Bold" w:hAnsi="Arial,Bold" w:cs="Arial,Bold"/>
                          <w:b/>
                          <w:bCs/>
                          <w:color w:val="FF0000"/>
                        </w:rPr>
                        <w:t xml:space="preserve"> </w:t>
                      </w:r>
                      <w:r w:rsidR="003667CF" w:rsidRPr="002F56CE">
                        <w:rPr>
                          <w:rFonts w:ascii="Arial,Bold" w:hAnsi="Arial,Bold" w:cs="Arial,Bold"/>
                          <w:bCs/>
                          <w:color w:val="000000" w:themeColor="text1"/>
                        </w:rPr>
                        <w:t>avant</w:t>
                      </w:r>
                      <w:r w:rsidR="003667CF" w:rsidRPr="000A73F3">
                        <w:rPr>
                          <w:rFonts w:ascii="Arial,Bold" w:hAnsi="Arial,Bold" w:cs="Arial,Bold"/>
                          <w:b/>
                          <w:bCs/>
                          <w:color w:val="FF0000"/>
                        </w:rPr>
                        <w:t xml:space="preserve"> </w:t>
                      </w:r>
                      <w:r w:rsidR="003667CF" w:rsidRPr="000A73F3">
                        <w:rPr>
                          <w:rFonts w:ascii="Arial" w:hAnsi="Arial" w:cs="Arial"/>
                          <w:color w:val="000000"/>
                        </w:rPr>
                        <w:t xml:space="preserve">la date prévue du </w:t>
                      </w:r>
                      <w:r w:rsidR="003667CF">
                        <w:rPr>
                          <w:rFonts w:ascii="Arial" w:hAnsi="Arial" w:cs="Arial"/>
                          <w:color w:val="000000"/>
                        </w:rPr>
                        <w:t>s</w:t>
                      </w:r>
                      <w:r w:rsidR="003667CF" w:rsidRPr="000A73F3">
                        <w:rPr>
                          <w:rFonts w:ascii="Arial" w:hAnsi="Arial" w:cs="Arial"/>
                          <w:color w:val="000000"/>
                        </w:rPr>
                        <w:t>tage</w:t>
                      </w:r>
                      <w:r w:rsidR="003667CF">
                        <w:rPr>
                          <w:rFonts w:ascii="Arial" w:hAnsi="Arial" w:cs="Arial"/>
                          <w:color w:val="000000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3667CF" w:rsidRPr="00CE2C0F" w:rsidSect="00666C9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ndika">
    <w:altName w:val="Cambria Math"/>
    <w:charset w:val="00"/>
    <w:family w:val="auto"/>
    <w:pitch w:val="variable"/>
    <w:sig w:usb0="00000001" w:usb1="5200E1FF" w:usb2="02000029" w:usb3="00000000" w:csb0="000001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2C0F"/>
    <w:rsid w:val="000A73F3"/>
    <w:rsid w:val="00155A83"/>
    <w:rsid w:val="001C3C94"/>
    <w:rsid w:val="001D0B6D"/>
    <w:rsid w:val="001D78A7"/>
    <w:rsid w:val="00224DAE"/>
    <w:rsid w:val="002A4FC2"/>
    <w:rsid w:val="002F56CE"/>
    <w:rsid w:val="003667CF"/>
    <w:rsid w:val="0039688B"/>
    <w:rsid w:val="003B2D28"/>
    <w:rsid w:val="003D16A0"/>
    <w:rsid w:val="003D5979"/>
    <w:rsid w:val="003F0FDB"/>
    <w:rsid w:val="004304B5"/>
    <w:rsid w:val="00452640"/>
    <w:rsid w:val="004E41C1"/>
    <w:rsid w:val="00547C95"/>
    <w:rsid w:val="005D4D22"/>
    <w:rsid w:val="00633750"/>
    <w:rsid w:val="00666C9C"/>
    <w:rsid w:val="00680136"/>
    <w:rsid w:val="0069603C"/>
    <w:rsid w:val="007018F1"/>
    <w:rsid w:val="007118FD"/>
    <w:rsid w:val="007D7A2E"/>
    <w:rsid w:val="00827FF0"/>
    <w:rsid w:val="00836909"/>
    <w:rsid w:val="00843957"/>
    <w:rsid w:val="0086598D"/>
    <w:rsid w:val="00895495"/>
    <w:rsid w:val="008E259E"/>
    <w:rsid w:val="008E6D58"/>
    <w:rsid w:val="00901613"/>
    <w:rsid w:val="0091673B"/>
    <w:rsid w:val="009218DE"/>
    <w:rsid w:val="00981DDE"/>
    <w:rsid w:val="009C354C"/>
    <w:rsid w:val="00A06CA7"/>
    <w:rsid w:val="00A137E4"/>
    <w:rsid w:val="00A23F80"/>
    <w:rsid w:val="00A94395"/>
    <w:rsid w:val="00B4663C"/>
    <w:rsid w:val="00BD7894"/>
    <w:rsid w:val="00BF059F"/>
    <w:rsid w:val="00BF6F27"/>
    <w:rsid w:val="00C57A25"/>
    <w:rsid w:val="00C824A1"/>
    <w:rsid w:val="00CA4019"/>
    <w:rsid w:val="00CB6C43"/>
    <w:rsid w:val="00CE2C0F"/>
    <w:rsid w:val="00D211D3"/>
    <w:rsid w:val="00D27387"/>
    <w:rsid w:val="00D819A2"/>
    <w:rsid w:val="00DA2BB4"/>
    <w:rsid w:val="00DB6A5A"/>
    <w:rsid w:val="00E17515"/>
    <w:rsid w:val="00E6718C"/>
    <w:rsid w:val="00E70B9D"/>
    <w:rsid w:val="00F14A87"/>
    <w:rsid w:val="00F52843"/>
    <w:rsid w:val="00FE2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1A8EB9-2706-4D3E-96E5-AB8B061B1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ndika" w:eastAsiaTheme="minorHAnsi" w:hAnsi="Andika" w:cs="Andika"/>
        <w:sz w:val="24"/>
        <w:szCs w:val="24"/>
        <w:lang w:val="fr-FR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2BB4"/>
    <w:pPr>
      <w:jc w:val="left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udys">
    <w:name w:val="Studys"/>
    <w:basedOn w:val="Normal"/>
    <w:link w:val="StudysCar"/>
    <w:qFormat/>
    <w:rsid w:val="00DA2BB4"/>
    <w:pPr>
      <w:spacing w:line="360" w:lineRule="auto"/>
      <w:jc w:val="both"/>
    </w:pPr>
    <w:rPr>
      <w:color w:val="000000"/>
      <w:sz w:val="32"/>
    </w:rPr>
  </w:style>
  <w:style w:type="character" w:customStyle="1" w:styleId="StudysCar">
    <w:name w:val="Studys Car"/>
    <w:basedOn w:val="Policepardfaut"/>
    <w:link w:val="Studys"/>
    <w:rsid w:val="00DA2BB4"/>
    <w:rPr>
      <w:color w:val="000000"/>
      <w:sz w:val="32"/>
    </w:rPr>
  </w:style>
  <w:style w:type="character" w:styleId="Lienhypertexte">
    <w:name w:val="Hyperlink"/>
    <w:basedOn w:val="Policepardfaut"/>
    <w:uiPriority w:val="99"/>
    <w:unhideWhenUsed/>
    <w:rsid w:val="00CE2C0F"/>
    <w:rPr>
      <w:color w:val="0000FF"/>
      <w:u w:val="single"/>
    </w:rPr>
  </w:style>
  <w:style w:type="character" w:customStyle="1" w:styleId="postal-code">
    <w:name w:val="postal-code"/>
    <w:basedOn w:val="Policepardfaut"/>
    <w:rsid w:val="00CE2C0F"/>
  </w:style>
  <w:style w:type="character" w:customStyle="1" w:styleId="locality">
    <w:name w:val="locality"/>
    <w:basedOn w:val="Policepardfaut"/>
    <w:rsid w:val="00CE2C0F"/>
  </w:style>
  <w:style w:type="character" w:customStyle="1" w:styleId="lrzxr">
    <w:name w:val="lrzxr"/>
    <w:basedOn w:val="Policepardfaut"/>
    <w:rsid w:val="00CE2C0F"/>
  </w:style>
  <w:style w:type="table" w:styleId="Grilledutableau">
    <w:name w:val="Table Grid"/>
    <w:basedOn w:val="TableauNormal"/>
    <w:uiPriority w:val="39"/>
    <w:rsid w:val="000A73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E17515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17515"/>
    <w:rPr>
      <w:rFonts w:ascii="Segoe UI" w:hAnsi="Segoe UI" w:cs="Segoe UI"/>
      <w:sz w:val="18"/>
      <w:szCs w:val="18"/>
    </w:rPr>
  </w:style>
  <w:style w:type="character" w:styleId="Lienhypertextesuivivisit">
    <w:name w:val="FollowedHyperlink"/>
    <w:basedOn w:val="Policepardfaut"/>
    <w:uiPriority w:val="99"/>
    <w:semiHidden/>
    <w:unhideWhenUsed/>
    <w:rsid w:val="005D4D2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84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25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67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08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1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3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277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422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58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384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53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search?client=firefox-b-d&amp;q=lyc%C3%A9e+jacques+brel+saint+pons+de+thomi%C3%A8res" TargetMode="External"/><Relationship Id="rId13" Type="http://schemas.openxmlformats.org/officeDocument/2006/relationships/hyperlink" Target="mailto:ce.0340069r@ac-montpellier.f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lyc-brel-stponsdethomieres.ac-montpellier.fr/" TargetMode="External"/><Relationship Id="rId12" Type="http://schemas.openxmlformats.org/officeDocument/2006/relationships/image" Target="media/image3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google.com/search?client=firefox-b-d&amp;q=lyc%C3%A9e+jacques+brel+saint+pons+de+thomi%C3%A8res" TargetMode="External"/><Relationship Id="rId11" Type="http://schemas.openxmlformats.org/officeDocument/2006/relationships/hyperlink" Target="https://forms.gle/CHTKruzW65WE5cpb6" TargetMode="External"/><Relationship Id="rId5" Type="http://schemas.openxmlformats.org/officeDocument/2006/relationships/hyperlink" Target="https://www.lyc-brel-stponsdethomieres.ac-montpellier.fr/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forms.gle/CHTKruzW65WE5cpb6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2.png"/><Relationship Id="rId14" Type="http://schemas.openxmlformats.org/officeDocument/2006/relationships/hyperlink" Target="mailto:ce.0340069r@ac-montpellier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16</Words>
  <Characters>94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christel di venanzio</dc:creator>
  <cp:keywords/>
  <dc:description/>
  <cp:lastModifiedBy>Région Occitanie</cp:lastModifiedBy>
  <cp:revision>9</cp:revision>
  <cp:lastPrinted>2023-01-06T13:23:00Z</cp:lastPrinted>
  <dcterms:created xsi:type="dcterms:W3CDTF">2024-01-24T13:10:00Z</dcterms:created>
  <dcterms:modified xsi:type="dcterms:W3CDTF">2025-12-10T14:56:00Z</dcterms:modified>
</cp:coreProperties>
</file>